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97255" w14:textId="77777777" w:rsidR="00690244" w:rsidRPr="00A14048" w:rsidRDefault="00690244" w:rsidP="00FE4B2B">
      <w:pPr>
        <w:keepNext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3B3FE2C" w14:textId="77777777" w:rsidR="00690244" w:rsidRPr="00A14048" w:rsidRDefault="00690244" w:rsidP="00FE4B2B">
      <w:pPr>
        <w:keepNext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B2AA8E9" w14:textId="0EB97F9C" w:rsidR="008E0A60" w:rsidRPr="00A14048" w:rsidRDefault="00A14048" w:rsidP="00FE4B2B">
      <w:pPr>
        <w:keepNext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14048">
        <w:rPr>
          <w:rFonts w:ascii="Arial" w:hAnsi="Arial" w:cs="Arial"/>
          <w:b/>
          <w:sz w:val="24"/>
          <w:szCs w:val="24"/>
        </w:rPr>
        <w:t>Rhoi gwybod i’r GOC am arfer anghyfreithlon a amheuir</w:t>
      </w:r>
    </w:p>
    <w:p w14:paraId="5E9EE50F" w14:textId="77777777" w:rsidR="00FE4B2B" w:rsidRPr="00A14048" w:rsidRDefault="00FE4B2B" w:rsidP="00FE4B2B">
      <w:pPr>
        <w:keepNext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0C65861" w14:textId="15D57A3F" w:rsidR="008E0A60" w:rsidRPr="00A14048" w:rsidRDefault="00A14048" w:rsidP="00586F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4048">
        <w:rPr>
          <w:rFonts w:ascii="Arial" w:hAnsi="Arial" w:cs="Arial"/>
          <w:sz w:val="24"/>
          <w:szCs w:val="24"/>
        </w:rPr>
        <w:t>Defnyddiwch y ffurflen hon os hoffech roi gwybod i ni am drosedd bosibl o dan Ddeddf Optegwyr 1989</w:t>
      </w:r>
      <w:r w:rsidR="008E0A60" w:rsidRPr="00A14048">
        <w:rPr>
          <w:rFonts w:ascii="Arial" w:hAnsi="Arial" w:cs="Arial"/>
          <w:sz w:val="24"/>
          <w:szCs w:val="24"/>
        </w:rPr>
        <w:t>.</w:t>
      </w:r>
    </w:p>
    <w:p w14:paraId="2439323E" w14:textId="77777777" w:rsidR="00A27777" w:rsidRPr="00A14048" w:rsidRDefault="00A27777" w:rsidP="00586F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49466C" w14:textId="397BF4BF" w:rsidR="008E0A60" w:rsidRPr="00A14048" w:rsidRDefault="00A14048" w:rsidP="00B72665">
      <w:pPr>
        <w:pStyle w:val="NormalWeb"/>
        <w:rPr>
          <w:rFonts w:ascii="Arial" w:hAnsi="Arial" w:cs="Arial"/>
          <w:color w:val="4D4D4D"/>
        </w:rPr>
      </w:pPr>
      <w:r w:rsidRPr="00A14048">
        <w:rPr>
          <w:rFonts w:ascii="Arial" w:hAnsi="Arial" w:cs="Arial"/>
        </w:rPr>
        <w:t>Rydym wedi cyhoeddi protocol ar gyfer ymchwilio ac erlyn troseddau a amheuir, sydd i'w weld ar ein gwefan yn</w:t>
      </w:r>
      <w:r w:rsidR="008E0A60" w:rsidRPr="00A14048">
        <w:rPr>
          <w:rFonts w:ascii="Arial" w:hAnsi="Arial" w:cs="Arial"/>
        </w:rPr>
        <w:t xml:space="preserve">: </w:t>
      </w:r>
      <w:hyperlink r:id="rId11">
        <w:r>
          <w:rPr>
            <w:rStyle w:val="Hyperlink"/>
            <w:rFonts w:ascii="Arial" w:hAnsi="Arial" w:cs="Arial"/>
          </w:rPr>
          <w:t>Protocol ar gyfer ymchwilio ac erlyn troseddau</w:t>
        </w:r>
      </w:hyperlink>
      <w:r w:rsidR="00B72665" w:rsidRPr="00A14048">
        <w:rPr>
          <w:rFonts w:ascii="Arial" w:hAnsi="Arial" w:cs="Arial"/>
          <w:color w:val="4D4D4D"/>
        </w:rPr>
        <w:t xml:space="preserve">.  </w:t>
      </w:r>
      <w:r w:rsidRPr="00A14048">
        <w:rPr>
          <w:rFonts w:ascii="Arial" w:hAnsi="Arial" w:cs="Arial"/>
        </w:rPr>
        <w:t>Byddwn yn ystyried eich cwyn yn unol â'r protocol hwn a gallwn gysylltu â'r troseddwr a amheuir ac unrhyw drydydd parti fel y bo'n briodol</w:t>
      </w:r>
      <w:r w:rsidR="008E0A60" w:rsidRPr="00A14048">
        <w:rPr>
          <w:rFonts w:ascii="Arial" w:hAnsi="Arial" w:cs="Arial"/>
        </w:rPr>
        <w:t xml:space="preserve">.  </w:t>
      </w:r>
    </w:p>
    <w:p w14:paraId="331F652B" w14:textId="77777777" w:rsidR="00A27777" w:rsidRPr="00A14048" w:rsidRDefault="00A27777" w:rsidP="00586F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78E47B" w14:textId="0507C24F" w:rsidR="008E0A60" w:rsidRPr="00A14048" w:rsidRDefault="00A14048" w:rsidP="00586F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4048">
        <w:rPr>
          <w:rFonts w:ascii="Arial" w:hAnsi="Arial" w:cs="Arial"/>
          <w:sz w:val="24"/>
          <w:szCs w:val="24"/>
        </w:rPr>
        <w:t>Byddwn yn rhoi gwybod i chi am y canlyniad ar ddiwedd yr achos, a byddwn yn rhoi gwybod i chi am unrhyw ddatblygiadau arwyddocaol yn ystod ein hymchwiliad</w:t>
      </w:r>
      <w:r w:rsidR="008E0A60" w:rsidRPr="00A14048">
        <w:rPr>
          <w:rFonts w:ascii="Arial" w:hAnsi="Arial" w:cs="Arial"/>
          <w:sz w:val="24"/>
          <w:szCs w:val="24"/>
        </w:rPr>
        <w:t>.</w:t>
      </w:r>
    </w:p>
    <w:p w14:paraId="76E235EC" w14:textId="77777777" w:rsidR="00A27777" w:rsidRPr="00A14048" w:rsidRDefault="00A27777" w:rsidP="00586F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3B8682" w14:textId="2D617C10" w:rsidR="008E0A60" w:rsidRPr="00A14048" w:rsidRDefault="00A14048" w:rsidP="00586F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4048">
        <w:rPr>
          <w:rFonts w:ascii="Arial" w:hAnsi="Arial" w:cs="Arial"/>
          <w:sz w:val="24"/>
          <w:szCs w:val="24"/>
        </w:rPr>
        <w:t>Rhowch gymaint o fanylion ag y gallwch, ac anfonwch y ffurflen wedi'i chwblhau drwy e-bost at</w:t>
      </w:r>
      <w:r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="00B72665" w:rsidRPr="00A14048">
          <w:rPr>
            <w:rStyle w:val="Hyperlink"/>
            <w:rFonts w:ascii="Arial" w:hAnsi="Arial" w:cs="Arial"/>
            <w:sz w:val="24"/>
            <w:szCs w:val="24"/>
          </w:rPr>
          <w:t>lc@optical.org</w:t>
        </w:r>
      </w:hyperlink>
      <w:r w:rsidR="008A383E" w:rsidRPr="00A14048">
        <w:rPr>
          <w:rFonts w:ascii="Arial" w:hAnsi="Arial" w:cs="Arial"/>
          <w:sz w:val="24"/>
          <w:szCs w:val="24"/>
        </w:rPr>
        <w:t xml:space="preserve"> </w:t>
      </w:r>
      <w:r w:rsidRPr="00A14048">
        <w:rPr>
          <w:rFonts w:ascii="Arial" w:hAnsi="Arial" w:cs="Arial"/>
          <w:sz w:val="24"/>
          <w:szCs w:val="24"/>
        </w:rPr>
        <w:t>neu drwy'r post i'r Adran Gyfreithiol, Cyngor Optegol Cyffredinol, 10 Old Bailey, Llundain, EC4M 7NG</w:t>
      </w:r>
      <w:r w:rsidR="008E0A60" w:rsidRPr="00A14048">
        <w:rPr>
          <w:rFonts w:ascii="Arial" w:hAnsi="Arial" w:cs="Arial"/>
          <w:sz w:val="24"/>
          <w:szCs w:val="24"/>
        </w:rPr>
        <w:t xml:space="preserve">.  </w:t>
      </w:r>
    </w:p>
    <w:p w14:paraId="09A41919" w14:textId="77777777" w:rsidR="00A27777" w:rsidRPr="00A14048" w:rsidRDefault="00A27777" w:rsidP="00586F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638ED3" w14:textId="1A46933B" w:rsidR="00EF1C89" w:rsidRPr="00A14048" w:rsidRDefault="00A14048" w:rsidP="00586F7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14048">
        <w:rPr>
          <w:rFonts w:ascii="Arial" w:hAnsi="Arial" w:cs="Arial"/>
          <w:sz w:val="24"/>
          <w:szCs w:val="24"/>
        </w:rPr>
        <w:t xml:space="preserve">Os hoffech wybod mwy am ein rheolaeth o'r mathau hyn o gwynion, cysylltwch â'r tîm cyfreithiol yn </w:t>
      </w:r>
      <w:hyperlink r:id="rId13" w:history="1">
        <w:r w:rsidR="00EA0CA6" w:rsidRPr="00A14048">
          <w:rPr>
            <w:rStyle w:val="Hyperlink"/>
            <w:rFonts w:ascii="Arial" w:hAnsi="Arial" w:cs="Arial"/>
            <w:sz w:val="24"/>
            <w:szCs w:val="24"/>
          </w:rPr>
          <w:t>lc@optical.org</w:t>
        </w:r>
      </w:hyperlink>
      <w:r w:rsidR="00B72665" w:rsidRPr="00A14048">
        <w:rPr>
          <w:rFonts w:ascii="Arial" w:hAnsi="Arial" w:cs="Arial"/>
          <w:sz w:val="24"/>
          <w:szCs w:val="24"/>
        </w:rPr>
        <w:t xml:space="preserve">. </w:t>
      </w:r>
    </w:p>
    <w:p w14:paraId="416B1E14" w14:textId="77777777" w:rsidR="00A27777" w:rsidRPr="00A14048" w:rsidRDefault="00A27777" w:rsidP="00ED21B5">
      <w:pPr>
        <w:spacing w:after="0" w:line="240" w:lineRule="auto"/>
        <w:rPr>
          <w:rFonts w:ascii="Arial" w:hAnsi="Arial" w:cs="Arial"/>
          <w:b/>
        </w:rPr>
      </w:pPr>
    </w:p>
    <w:p w14:paraId="456DAE9F" w14:textId="77777777" w:rsidR="00DC2B4A" w:rsidRPr="00A14048" w:rsidRDefault="00DC2B4A">
      <w:pPr>
        <w:rPr>
          <w:rFonts w:ascii="Arial" w:hAnsi="Arial" w:cs="Arial"/>
          <w:b/>
        </w:rPr>
      </w:pPr>
      <w:r w:rsidRPr="00A14048">
        <w:rPr>
          <w:rFonts w:ascii="Arial" w:hAnsi="Arial" w:cs="Arial"/>
          <w:b/>
        </w:rPr>
        <w:br w:type="page"/>
      </w:r>
    </w:p>
    <w:p w14:paraId="1BD0DCEF" w14:textId="77777777" w:rsidR="00684313" w:rsidRPr="00A14048" w:rsidRDefault="00684313" w:rsidP="00ED21B5">
      <w:pPr>
        <w:spacing w:after="0" w:line="240" w:lineRule="auto"/>
        <w:rPr>
          <w:rFonts w:ascii="Arial" w:hAnsi="Arial" w:cs="Arial"/>
          <w:b/>
        </w:rPr>
      </w:pPr>
    </w:p>
    <w:p w14:paraId="36B88821" w14:textId="65A1EF3A" w:rsidR="00156E8E" w:rsidRPr="00A14048" w:rsidRDefault="0055242E" w:rsidP="004D1BF4">
      <w:pPr>
        <w:pStyle w:val="ListParagraph"/>
        <w:keepNext/>
        <w:numPr>
          <w:ilvl w:val="0"/>
          <w:numId w:val="1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Eich manylion</w:t>
      </w:r>
      <w:r w:rsidR="002236EB" w:rsidRPr="00A14048">
        <w:rPr>
          <w:rFonts w:ascii="Arial" w:hAnsi="Arial" w:cs="Arial"/>
          <w:b/>
          <w:sz w:val="24"/>
          <w:szCs w:val="24"/>
        </w:rPr>
        <w:t xml:space="preserve"> </w:t>
      </w:r>
      <w:r w:rsidR="004D1BF4" w:rsidRPr="00A14048">
        <w:rPr>
          <w:rFonts w:ascii="Arial" w:hAnsi="Arial" w:cs="Arial"/>
          <w:b/>
          <w:sz w:val="24"/>
          <w:szCs w:val="24"/>
        </w:rPr>
        <w:t xml:space="preserve"> </w:t>
      </w:r>
      <w:r w:rsidRPr="0055242E">
        <w:rPr>
          <w:rFonts w:ascii="Arial" w:hAnsi="Arial" w:cs="Arial"/>
          <w:i/>
          <w:sz w:val="24"/>
          <w:szCs w:val="24"/>
        </w:rPr>
        <w:t>Cwblhewch eich manylion isod</w:t>
      </w:r>
      <w:r w:rsidR="002236EB" w:rsidRPr="00A14048">
        <w:rPr>
          <w:rFonts w:ascii="Arial" w:hAnsi="Arial" w:cs="Arial"/>
          <w:i/>
          <w:sz w:val="24"/>
          <w:szCs w:val="24"/>
        </w:rPr>
        <w:t>:</w:t>
      </w:r>
      <w:r w:rsidR="00156E8E" w:rsidRPr="00A14048">
        <w:rPr>
          <w:rFonts w:ascii="Arial" w:hAnsi="Arial" w:cs="Arial"/>
          <w:i/>
          <w:sz w:val="24"/>
          <w:szCs w:val="24"/>
        </w:rPr>
        <w:t xml:space="preserve"> 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2268"/>
        <w:gridCol w:w="6946"/>
      </w:tblGrid>
      <w:tr w:rsidR="00ED21B5" w:rsidRPr="00A14048" w14:paraId="76DC40E1" w14:textId="77777777" w:rsidTr="00FE4B2B">
        <w:tc>
          <w:tcPr>
            <w:tcW w:w="2268" w:type="dxa"/>
          </w:tcPr>
          <w:p w14:paraId="604B2284" w14:textId="1633F779" w:rsidR="00ED21B5" w:rsidRPr="00A14048" w:rsidRDefault="00ED21B5" w:rsidP="00ED21B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4048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55242E">
              <w:rPr>
                <w:rFonts w:ascii="Arial" w:hAnsi="Arial" w:cs="Arial"/>
                <w:b/>
                <w:sz w:val="24"/>
                <w:szCs w:val="24"/>
              </w:rPr>
              <w:t>eitl</w:t>
            </w:r>
            <w:r w:rsidRPr="00A1404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3D781B90" w14:textId="77777777" w:rsidR="00156E8E" w:rsidRPr="00A14048" w:rsidRDefault="00156E8E" w:rsidP="00ED21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48F1948A" w14:textId="0FB832E3" w:rsidR="00ED21B5" w:rsidRPr="00A14048" w:rsidRDefault="00D80A33" w:rsidP="009A78E1">
            <w:pPr>
              <w:rPr>
                <w:rFonts w:ascii="Arial" w:hAnsi="Arial" w:cs="Arial"/>
                <w:i/>
                <w:sz w:val="24"/>
                <w:szCs w:val="24"/>
                <w:lang w:eastAsia="en-GB"/>
              </w:rPr>
            </w:pPr>
            <w:r w:rsidRPr="00A14048">
              <w:br/>
            </w:r>
          </w:p>
        </w:tc>
      </w:tr>
      <w:tr w:rsidR="00ED21B5" w:rsidRPr="00A14048" w14:paraId="251782AB" w14:textId="77777777" w:rsidTr="00FE4B2B">
        <w:tc>
          <w:tcPr>
            <w:tcW w:w="2268" w:type="dxa"/>
          </w:tcPr>
          <w:p w14:paraId="7AB1F444" w14:textId="6F568E01" w:rsidR="00ED21B5" w:rsidRPr="00A14048" w:rsidRDefault="0055242E" w:rsidP="00ED21B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Enw cyntaf</w:t>
            </w:r>
          </w:p>
        </w:tc>
        <w:tc>
          <w:tcPr>
            <w:tcW w:w="6946" w:type="dxa"/>
          </w:tcPr>
          <w:p w14:paraId="17F4D0B6" w14:textId="77777777" w:rsidR="00ED21B5" w:rsidRPr="00A14048" w:rsidRDefault="00ED21B5" w:rsidP="00387A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F7A146" w14:textId="77777777" w:rsidR="00DC2B4A" w:rsidRPr="00A14048" w:rsidRDefault="00DC2B4A" w:rsidP="00387A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F2B507" w14:textId="77777777" w:rsidR="00DC2B4A" w:rsidRPr="00A14048" w:rsidRDefault="00DC2B4A" w:rsidP="00387A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1B5" w:rsidRPr="00A14048" w14:paraId="260DD294" w14:textId="77777777" w:rsidTr="00FE4B2B">
        <w:tc>
          <w:tcPr>
            <w:tcW w:w="2268" w:type="dxa"/>
          </w:tcPr>
          <w:p w14:paraId="11FCABA5" w14:textId="2EBB1109" w:rsidR="00ED21B5" w:rsidRPr="00A14048" w:rsidRDefault="0055242E" w:rsidP="001F6EB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Cyfenw</w:t>
            </w:r>
          </w:p>
        </w:tc>
        <w:tc>
          <w:tcPr>
            <w:tcW w:w="6946" w:type="dxa"/>
          </w:tcPr>
          <w:p w14:paraId="2551A465" w14:textId="77777777" w:rsidR="00ED21B5" w:rsidRPr="00A14048" w:rsidRDefault="00ED21B5" w:rsidP="00DC2B4A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81C8D29" w14:textId="77777777" w:rsidR="00DC2B4A" w:rsidRPr="00A14048" w:rsidRDefault="00DC2B4A" w:rsidP="00DC2B4A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A6028E7" w14:textId="77777777" w:rsidR="00DC2B4A" w:rsidRPr="00A14048" w:rsidRDefault="00DC2B4A" w:rsidP="00DC2B4A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ED21B5" w:rsidRPr="00A14048" w14:paraId="4BAD6ECE" w14:textId="77777777" w:rsidTr="00FE4B2B">
        <w:tc>
          <w:tcPr>
            <w:tcW w:w="2268" w:type="dxa"/>
          </w:tcPr>
          <w:p w14:paraId="7B543521" w14:textId="0A3E10B8" w:rsidR="00ED21B5" w:rsidRPr="00A14048" w:rsidRDefault="0055242E" w:rsidP="001F6E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242E">
              <w:rPr>
                <w:rFonts w:ascii="Arial" w:hAnsi="Arial" w:cs="Arial"/>
                <w:b/>
                <w:sz w:val="24"/>
                <w:szCs w:val="24"/>
              </w:rPr>
              <w:t>Llinell 1</w:t>
            </w:r>
            <w:r w:rsidRPr="0055242E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 xml:space="preserve">af </w:t>
            </w:r>
            <w:r w:rsidRPr="0055242E">
              <w:rPr>
                <w:rFonts w:ascii="Arial" w:hAnsi="Arial" w:cs="Arial"/>
                <w:b/>
                <w:sz w:val="24"/>
                <w:szCs w:val="24"/>
              </w:rPr>
              <w:t>eich cyfeiriad</w:t>
            </w:r>
          </w:p>
        </w:tc>
        <w:tc>
          <w:tcPr>
            <w:tcW w:w="6946" w:type="dxa"/>
          </w:tcPr>
          <w:p w14:paraId="68872A1F" w14:textId="77777777" w:rsidR="00ED21B5" w:rsidRPr="00A14048" w:rsidRDefault="00ED21B5" w:rsidP="00387A0D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467E046" w14:textId="77777777" w:rsidR="00DC2B4A" w:rsidRPr="00A14048" w:rsidRDefault="00DC2B4A" w:rsidP="00387A0D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0139E51" w14:textId="77777777" w:rsidR="00DC2B4A" w:rsidRPr="00A14048" w:rsidRDefault="00DC2B4A" w:rsidP="00387A0D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ED21B5" w:rsidRPr="00A14048" w14:paraId="0B88CA4B" w14:textId="77777777" w:rsidTr="00FE4B2B">
        <w:tc>
          <w:tcPr>
            <w:tcW w:w="2268" w:type="dxa"/>
          </w:tcPr>
          <w:p w14:paraId="5780A575" w14:textId="1FA8B014" w:rsidR="00ED21B5" w:rsidRPr="00A14048" w:rsidRDefault="00ED21B5" w:rsidP="00ED21B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4048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55242E" w:rsidRPr="0055242E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il</w:t>
            </w:r>
            <w:r w:rsidR="001F6EB6" w:rsidRPr="00A1404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5242E">
              <w:rPr>
                <w:rFonts w:ascii="Arial" w:hAnsi="Arial" w:cs="Arial"/>
                <w:b/>
                <w:sz w:val="24"/>
                <w:szCs w:val="24"/>
              </w:rPr>
              <w:t>linell eich cyfeiriad</w:t>
            </w:r>
          </w:p>
        </w:tc>
        <w:tc>
          <w:tcPr>
            <w:tcW w:w="6946" w:type="dxa"/>
          </w:tcPr>
          <w:p w14:paraId="7D58646C" w14:textId="77777777" w:rsidR="00ED21B5" w:rsidRPr="00A14048" w:rsidRDefault="00ED21B5" w:rsidP="00387A0D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3118B28" w14:textId="77777777" w:rsidR="00DC2B4A" w:rsidRPr="00A14048" w:rsidRDefault="00DC2B4A" w:rsidP="00387A0D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3144431" w14:textId="77777777" w:rsidR="00DC2B4A" w:rsidRPr="00A14048" w:rsidRDefault="00DC2B4A" w:rsidP="00387A0D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ED21B5" w:rsidRPr="00A14048" w14:paraId="136798FC" w14:textId="77777777" w:rsidTr="00FE4B2B">
        <w:tc>
          <w:tcPr>
            <w:tcW w:w="2268" w:type="dxa"/>
          </w:tcPr>
          <w:p w14:paraId="19C56575" w14:textId="372563E4" w:rsidR="00ED21B5" w:rsidRPr="00A14048" w:rsidRDefault="0055242E" w:rsidP="00ED21B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242E">
              <w:rPr>
                <w:rFonts w:ascii="Arial" w:hAnsi="Arial" w:cs="Arial"/>
                <w:b/>
                <w:sz w:val="24"/>
                <w:szCs w:val="24"/>
              </w:rPr>
              <w:t>Côd post</w:t>
            </w:r>
          </w:p>
        </w:tc>
        <w:tc>
          <w:tcPr>
            <w:tcW w:w="6946" w:type="dxa"/>
          </w:tcPr>
          <w:p w14:paraId="44D1F48C" w14:textId="77777777" w:rsidR="00ED21B5" w:rsidRPr="00A14048" w:rsidRDefault="00ED21B5" w:rsidP="00387A0D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59F7DCB" w14:textId="77777777" w:rsidR="00DC2B4A" w:rsidRPr="00A14048" w:rsidRDefault="00DC2B4A" w:rsidP="00387A0D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2A9B3E8" w14:textId="77777777" w:rsidR="00DC2B4A" w:rsidRPr="00A14048" w:rsidRDefault="00DC2B4A" w:rsidP="00387A0D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ED21B5" w:rsidRPr="00A14048" w14:paraId="3AEE3FDC" w14:textId="77777777" w:rsidTr="00FE4B2B">
        <w:tc>
          <w:tcPr>
            <w:tcW w:w="2268" w:type="dxa"/>
          </w:tcPr>
          <w:p w14:paraId="0864BCE3" w14:textId="2CF5AE20" w:rsidR="00ED21B5" w:rsidRPr="00A14048" w:rsidRDefault="00E36C78" w:rsidP="001F6E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6C78">
              <w:rPr>
                <w:rFonts w:ascii="Arial" w:hAnsi="Arial" w:cs="Arial"/>
                <w:b/>
                <w:sz w:val="24"/>
                <w:szCs w:val="24"/>
              </w:rPr>
              <w:t>Rhif Cyswllt</w:t>
            </w:r>
          </w:p>
        </w:tc>
        <w:tc>
          <w:tcPr>
            <w:tcW w:w="6946" w:type="dxa"/>
          </w:tcPr>
          <w:p w14:paraId="1BAF12EE" w14:textId="77777777" w:rsidR="00ED21B5" w:rsidRPr="00A14048" w:rsidRDefault="00ED21B5" w:rsidP="00387A0D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675EC5C" w14:textId="77777777" w:rsidR="00DC2B4A" w:rsidRPr="00A14048" w:rsidRDefault="00DC2B4A" w:rsidP="00387A0D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4F94C3B" w14:textId="77777777" w:rsidR="00DC2B4A" w:rsidRPr="00A14048" w:rsidRDefault="00DC2B4A" w:rsidP="00387A0D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1F6EB6" w:rsidRPr="00A14048" w14:paraId="538959AC" w14:textId="77777777" w:rsidTr="00B72665">
        <w:trPr>
          <w:trHeight w:val="847"/>
        </w:trPr>
        <w:tc>
          <w:tcPr>
            <w:tcW w:w="2268" w:type="dxa"/>
          </w:tcPr>
          <w:p w14:paraId="6114BF40" w14:textId="5AEF22C5" w:rsidR="001F6EB6" w:rsidRPr="00A14048" w:rsidRDefault="00E36C78" w:rsidP="00ED21B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Cyfeiriad ebost</w:t>
            </w:r>
          </w:p>
        </w:tc>
        <w:tc>
          <w:tcPr>
            <w:tcW w:w="6946" w:type="dxa"/>
          </w:tcPr>
          <w:p w14:paraId="73F9DC67" w14:textId="77777777" w:rsidR="001F6EB6" w:rsidRPr="00A14048" w:rsidRDefault="001F6EB6" w:rsidP="00387A0D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156E8E" w:rsidRPr="00A14048" w14:paraId="49A2E19A" w14:textId="77777777" w:rsidTr="00FE4B2B">
        <w:tc>
          <w:tcPr>
            <w:tcW w:w="2268" w:type="dxa"/>
          </w:tcPr>
          <w:p w14:paraId="5741F7DF" w14:textId="0DFE9E00" w:rsidR="00156E8E" w:rsidRPr="00A14048" w:rsidRDefault="00E36C78" w:rsidP="00A2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6C78">
              <w:rPr>
                <w:rFonts w:ascii="Arial" w:hAnsi="Arial" w:cs="Arial"/>
                <w:b/>
                <w:sz w:val="24"/>
                <w:szCs w:val="24"/>
              </w:rPr>
              <w:t>Pa un o'r rhain sy'n eich disgrifio chi orau</w:t>
            </w:r>
            <w:r w:rsidR="00156E8E" w:rsidRPr="00A14048">
              <w:rPr>
                <w:rFonts w:ascii="Arial" w:hAnsi="Arial" w:cs="Arial"/>
                <w:b/>
                <w:sz w:val="24"/>
                <w:szCs w:val="24"/>
              </w:rPr>
              <w:t xml:space="preserve">? </w:t>
            </w:r>
          </w:p>
        </w:tc>
        <w:tc>
          <w:tcPr>
            <w:tcW w:w="6946" w:type="dxa"/>
          </w:tcPr>
          <w:p w14:paraId="58038253" w14:textId="42210892" w:rsidR="00156E8E" w:rsidRPr="00A14048" w:rsidRDefault="00E36C78" w:rsidP="00E3397D">
            <w:pPr>
              <w:rPr>
                <w:rFonts w:ascii="Arial" w:hAnsi="Arial" w:cs="Arial"/>
                <w:sz w:val="24"/>
                <w:szCs w:val="24"/>
              </w:rPr>
            </w:pPr>
            <w:r w:rsidRPr="00E36C78">
              <w:rPr>
                <w:rFonts w:ascii="Arial" w:hAnsi="Arial" w:cs="Arial"/>
                <w:i/>
                <w:sz w:val="24"/>
                <w:szCs w:val="24"/>
              </w:rPr>
              <w:t xml:space="preserve">Dewiswch </w:t>
            </w:r>
            <w:r w:rsidRPr="00E36C78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un</w:t>
            </w:r>
            <w:r w:rsidRPr="00E36C78">
              <w:rPr>
                <w:rFonts w:ascii="Arial" w:hAnsi="Arial" w:cs="Arial"/>
                <w:i/>
                <w:sz w:val="24"/>
                <w:szCs w:val="24"/>
              </w:rPr>
              <w:t xml:space="preserve"> opsiwn drwy roi croes yn y blwch perthnasol</w:t>
            </w:r>
            <w:r w:rsidR="00156E8E" w:rsidRPr="00A14048">
              <w:rPr>
                <w:rFonts w:ascii="Arial" w:hAnsi="Arial" w:cs="Arial"/>
                <w:i/>
                <w:sz w:val="24"/>
                <w:szCs w:val="24"/>
              </w:rPr>
              <w:t>.</w:t>
            </w:r>
            <w:r w:rsidR="00A27777" w:rsidRPr="00A14048">
              <w:rPr>
                <w:rFonts w:ascii="Arial" w:hAnsi="Arial" w:cs="Arial"/>
                <w:i/>
                <w:sz w:val="24"/>
                <w:szCs w:val="24"/>
              </w:rPr>
              <w:br/>
            </w:r>
            <w:sdt>
              <w:sdtPr>
                <w:rPr>
                  <w:rFonts w:ascii="Arial" w:hAnsi="Arial" w:cs="Arial"/>
                  <w:sz w:val="24"/>
                  <w:szCs w:val="24"/>
                  <w:lang w:eastAsia="en-GB"/>
                </w:rPr>
                <w:id w:val="-233861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92D" w:rsidRPr="00A14048">
                  <w:rPr>
                    <w:rFonts w:ascii="MS Gothic" w:eastAsia="MS Gothic" w:hAnsi="MS Gothic" w:cs="Arial" w:hint="eastAsia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156E8E" w:rsidRPr="00A14048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r w:rsidRPr="00E36C78">
              <w:rPr>
                <w:rFonts w:ascii="Arial" w:hAnsi="Arial" w:cs="Arial"/>
                <w:sz w:val="24"/>
                <w:szCs w:val="24"/>
                <w:lang w:eastAsia="en-GB"/>
              </w:rPr>
              <w:t>Swyddog Safonau Masnach</w:t>
            </w:r>
          </w:p>
          <w:p w14:paraId="19AB851E" w14:textId="5308017C" w:rsidR="00156E8E" w:rsidRPr="00A14048" w:rsidRDefault="006279D9" w:rsidP="00962763">
            <w:pPr>
              <w:ind w:left="346" w:hanging="346"/>
              <w:rPr>
                <w:rFonts w:ascii="Arial" w:hAnsi="Arial" w:cs="Arial"/>
                <w:sz w:val="24"/>
                <w:szCs w:val="24"/>
                <w:lang w:eastAsia="en-GB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en-GB"/>
                </w:rPr>
                <w:id w:val="-1068951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92D" w:rsidRPr="00A14048">
                  <w:rPr>
                    <w:rFonts w:ascii="MS Gothic" w:eastAsia="MS Gothic" w:hAnsi="MS Gothic" w:cs="Arial" w:hint="eastAsia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156E8E" w:rsidRPr="00A14048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r w:rsidR="00E36C78" w:rsidRPr="00E36C78">
              <w:rPr>
                <w:rFonts w:ascii="Arial" w:hAnsi="Arial" w:cs="Arial"/>
                <w:sz w:val="24"/>
                <w:szCs w:val="24"/>
                <w:lang w:eastAsia="en-GB"/>
              </w:rPr>
              <w:t>Gweithiwr/aelod o gorff cyhoeddus (ac eithrio Safonau Masnach), y GOC neu reoleiddiwr arall</w:t>
            </w:r>
          </w:p>
          <w:p w14:paraId="641E9701" w14:textId="2BD3732C" w:rsidR="00156E8E" w:rsidRPr="00A14048" w:rsidRDefault="006279D9" w:rsidP="00962763">
            <w:pPr>
              <w:ind w:left="346" w:hanging="346"/>
              <w:rPr>
                <w:rFonts w:ascii="Arial" w:hAnsi="Arial" w:cs="Arial"/>
                <w:sz w:val="24"/>
                <w:szCs w:val="24"/>
                <w:lang w:eastAsia="en-GB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en-GB"/>
                </w:rPr>
                <w:id w:val="1085497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E8E" w:rsidRPr="00A14048">
                  <w:rPr>
                    <w:rFonts w:ascii="Segoe UI Symbol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156E8E" w:rsidRPr="00A14048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r w:rsidR="00E36C78" w:rsidRPr="00E36C78">
              <w:rPr>
                <w:rFonts w:ascii="Arial" w:hAnsi="Arial" w:cs="Arial"/>
                <w:sz w:val="24"/>
                <w:szCs w:val="24"/>
                <w:lang w:eastAsia="en-GB"/>
              </w:rPr>
              <w:t>Aelod cofrestredig GOC neu GMC</w:t>
            </w:r>
          </w:p>
          <w:p w14:paraId="0493E9AB" w14:textId="4BF9A1AC" w:rsidR="00684313" w:rsidRPr="00A14048" w:rsidRDefault="006279D9" w:rsidP="00962763">
            <w:pPr>
              <w:ind w:left="346" w:hanging="346"/>
              <w:rPr>
                <w:rFonts w:ascii="Arial" w:hAnsi="Arial" w:cs="Arial"/>
                <w:sz w:val="24"/>
                <w:szCs w:val="24"/>
                <w:lang w:eastAsia="en-GB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en-GB"/>
                </w:rPr>
                <w:id w:val="-911698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313" w:rsidRPr="00A14048">
                  <w:rPr>
                    <w:rFonts w:ascii="Segoe UI Symbol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156E8E" w:rsidRPr="00A14048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r w:rsidR="00E36C78" w:rsidRPr="00E36C78">
              <w:rPr>
                <w:rFonts w:ascii="Arial" w:hAnsi="Arial" w:cs="Arial"/>
                <w:sz w:val="24"/>
                <w:szCs w:val="24"/>
                <w:lang w:eastAsia="en-GB"/>
              </w:rPr>
              <w:t>Newyddiadurwr neu weithiwr/aelod arall o'r wasg/cyfryngau</w:t>
            </w:r>
          </w:p>
          <w:p w14:paraId="3977F29A" w14:textId="637AF669" w:rsidR="00156E8E" w:rsidRPr="00A14048" w:rsidRDefault="006279D9" w:rsidP="00962763">
            <w:pPr>
              <w:ind w:left="346" w:hanging="346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en-GB"/>
                </w:rPr>
                <w:id w:val="-1902978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E8E" w:rsidRPr="00A14048">
                  <w:rPr>
                    <w:rFonts w:ascii="Segoe UI Symbol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156E8E" w:rsidRPr="00A14048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r w:rsidR="00E36C78" w:rsidRPr="00E36C78">
              <w:rPr>
                <w:rFonts w:ascii="Arial" w:hAnsi="Arial" w:cs="Arial"/>
                <w:sz w:val="24"/>
                <w:szCs w:val="24"/>
                <w:lang w:eastAsia="en-GB"/>
              </w:rPr>
              <w:t xml:space="preserve">Dim un o'r uchod </w:t>
            </w:r>
          </w:p>
        </w:tc>
      </w:tr>
    </w:tbl>
    <w:p w14:paraId="08B59AC1" w14:textId="77777777" w:rsidR="00B72665" w:rsidRPr="00A14048" w:rsidRDefault="00B72665" w:rsidP="00B72665">
      <w:pPr>
        <w:widowControl w:val="0"/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14:paraId="39FE8E5E" w14:textId="2645B1B4" w:rsidR="00D554FC" w:rsidRPr="00A14048" w:rsidRDefault="00E36C78" w:rsidP="004D1BF4">
      <w:pPr>
        <w:pStyle w:val="ListParagraph"/>
        <w:keepNext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E36C78">
        <w:rPr>
          <w:rFonts w:ascii="Arial" w:hAnsi="Arial" w:cs="Arial"/>
          <w:b/>
          <w:sz w:val="24"/>
          <w:szCs w:val="24"/>
        </w:rPr>
        <w:t>Datgeliad</w:t>
      </w:r>
      <w:r w:rsidR="002236EB" w:rsidRPr="00A14048">
        <w:rPr>
          <w:rFonts w:ascii="Arial" w:hAnsi="Arial" w:cs="Arial"/>
          <w:b/>
          <w:sz w:val="24"/>
          <w:szCs w:val="24"/>
        </w:rPr>
        <w:t xml:space="preserve"> </w:t>
      </w:r>
      <w:r w:rsidR="004D1BF4" w:rsidRPr="00A14048">
        <w:rPr>
          <w:rFonts w:ascii="Arial" w:hAnsi="Arial" w:cs="Arial"/>
          <w:b/>
          <w:sz w:val="24"/>
          <w:szCs w:val="24"/>
        </w:rPr>
        <w:t xml:space="preserve"> </w:t>
      </w:r>
    </w:p>
    <w:p w14:paraId="75A88516" w14:textId="1E3FAC17" w:rsidR="00843C20" w:rsidRPr="00A14048" w:rsidRDefault="00E36C78" w:rsidP="00B72665">
      <w:pPr>
        <w:widowControl w:val="0"/>
        <w:spacing w:after="120" w:line="240" w:lineRule="auto"/>
        <w:rPr>
          <w:rFonts w:ascii="Arial" w:hAnsi="Arial" w:cs="Arial"/>
          <w:sz w:val="24"/>
          <w:szCs w:val="24"/>
          <w:lang w:eastAsia="en-GB"/>
        </w:rPr>
      </w:pPr>
      <w:r w:rsidRPr="00E36C78">
        <w:rPr>
          <w:rFonts w:ascii="Arial" w:hAnsi="Arial" w:cs="Arial"/>
          <w:sz w:val="24"/>
          <w:szCs w:val="24"/>
          <w:lang w:eastAsia="en-GB"/>
        </w:rPr>
        <w:t>Gawn ni ddatgelu eich enw yn yr achosion hyn</w:t>
      </w:r>
      <w:r w:rsidR="006676E5" w:rsidRPr="00A14048">
        <w:rPr>
          <w:rFonts w:ascii="Arial" w:hAnsi="Arial" w:cs="Arial"/>
          <w:sz w:val="24"/>
          <w:szCs w:val="24"/>
          <w:lang w:eastAsia="en-GB"/>
        </w:rPr>
        <w:t xml:space="preserve">? </w:t>
      </w:r>
    </w:p>
    <w:p w14:paraId="5D068E22" w14:textId="50805F87" w:rsidR="004D1BF4" w:rsidRPr="00E36C78" w:rsidRDefault="006279D9" w:rsidP="00B72665">
      <w:pPr>
        <w:widowControl w:val="0"/>
        <w:spacing w:after="120" w:line="240" w:lineRule="auto"/>
        <w:rPr>
          <w:rFonts w:ascii="Arial" w:hAnsi="Arial" w:cs="Arial"/>
          <w:sz w:val="24"/>
          <w:szCs w:val="24"/>
          <w:lang w:eastAsia="en-GB"/>
        </w:rPr>
      </w:pPr>
      <w:sdt>
        <w:sdtPr>
          <w:rPr>
            <w:rFonts w:ascii="Arial" w:eastAsia="MS Mincho" w:hAnsi="Arial" w:cs="Arial"/>
            <w:sz w:val="24"/>
            <w:szCs w:val="24"/>
            <w:lang w:eastAsia="en-GB"/>
          </w:rPr>
          <w:id w:val="1575394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78E1" w:rsidRPr="00A14048">
            <w:rPr>
              <w:rFonts w:ascii="MS Mincho" w:eastAsia="MS Mincho" w:hAnsi="MS Mincho" w:cs="Arial" w:hint="eastAsia"/>
              <w:sz w:val="24"/>
              <w:szCs w:val="24"/>
              <w:lang w:eastAsia="en-GB"/>
            </w:rPr>
            <w:t>☐</w:t>
          </w:r>
        </w:sdtContent>
      </w:sdt>
      <w:r w:rsidR="00E36C78" w:rsidRPr="00E36C78">
        <w:rPr>
          <w:rFonts w:ascii="Arial" w:eastAsia="MS Mincho" w:hAnsi="Arial" w:cs="Arial"/>
          <w:b/>
          <w:sz w:val="24"/>
          <w:szCs w:val="24"/>
          <w:lang w:eastAsia="en-GB"/>
        </w:rPr>
        <w:t xml:space="preserve">Rwy'n cytuno </w:t>
      </w:r>
      <w:r w:rsidR="00E36C78" w:rsidRPr="00E36C78">
        <w:rPr>
          <w:rFonts w:ascii="Arial" w:eastAsia="MS Mincho" w:hAnsi="Arial" w:cs="Arial"/>
          <w:bCs/>
          <w:sz w:val="24"/>
          <w:szCs w:val="24"/>
          <w:lang w:eastAsia="en-GB"/>
        </w:rPr>
        <w:t>i fy enw gael ei ddatgelu</w:t>
      </w:r>
      <w:r w:rsidR="00E36C78" w:rsidRPr="00E36C78">
        <w:rPr>
          <w:rFonts w:ascii="Arial" w:eastAsia="MS Mincho" w:hAnsi="Arial" w:cs="Arial"/>
          <w:b/>
          <w:sz w:val="24"/>
          <w:szCs w:val="24"/>
          <w:lang w:eastAsia="en-GB"/>
        </w:rPr>
        <w:t xml:space="preserve"> </w:t>
      </w:r>
      <w:sdt>
        <w:sdtPr>
          <w:rPr>
            <w:rFonts w:ascii="Arial" w:eastAsia="MS Mincho" w:hAnsi="Arial" w:cs="Arial"/>
            <w:sz w:val="24"/>
            <w:szCs w:val="24"/>
            <w:lang w:eastAsia="en-GB"/>
          </w:rPr>
          <w:id w:val="-1623221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853" w:rsidRPr="00A14048">
            <w:rPr>
              <w:rFonts w:ascii="MS Mincho" w:eastAsia="MS Mincho" w:hAnsi="MS Mincho" w:cs="Arial" w:hint="eastAsia"/>
              <w:sz w:val="24"/>
              <w:szCs w:val="24"/>
              <w:lang w:eastAsia="en-GB"/>
            </w:rPr>
            <w:t>☐</w:t>
          </w:r>
        </w:sdtContent>
      </w:sdt>
      <w:r w:rsidR="00E36C78" w:rsidRPr="00E36C78">
        <w:t xml:space="preserve"> </w:t>
      </w:r>
      <w:r w:rsidR="00E36C78" w:rsidRPr="00E36C78">
        <w:rPr>
          <w:rFonts w:ascii="Arial" w:eastAsia="MS Mincho" w:hAnsi="Arial" w:cs="Arial"/>
          <w:b/>
          <w:bCs/>
          <w:sz w:val="24"/>
          <w:szCs w:val="24"/>
          <w:lang w:eastAsia="en-GB"/>
        </w:rPr>
        <w:t xml:space="preserve">Nid wyf yn cytuno </w:t>
      </w:r>
      <w:r w:rsidR="00E36C78" w:rsidRPr="00E36C78">
        <w:rPr>
          <w:rFonts w:ascii="Arial" w:eastAsia="MS Mincho" w:hAnsi="Arial" w:cs="Arial"/>
          <w:sz w:val="24"/>
          <w:szCs w:val="24"/>
          <w:lang w:eastAsia="en-GB"/>
        </w:rPr>
        <w:t>i fy enw gael ei ddatgelu</w:t>
      </w:r>
      <w:r w:rsidR="009A78E1" w:rsidRPr="00E36C78">
        <w:rPr>
          <w:rFonts w:ascii="Arial" w:eastAsia="MS Mincho" w:hAnsi="Arial" w:cs="Arial"/>
          <w:sz w:val="24"/>
          <w:szCs w:val="24"/>
          <w:lang w:eastAsia="en-GB"/>
        </w:rPr>
        <w:t xml:space="preserve"> </w:t>
      </w:r>
    </w:p>
    <w:p w14:paraId="5F8792FB" w14:textId="5423E344" w:rsidR="009A78E1" w:rsidRPr="00A14048" w:rsidRDefault="00B72665" w:rsidP="00B72665">
      <w:pPr>
        <w:widowControl w:val="0"/>
        <w:spacing w:after="120" w:line="240" w:lineRule="auto"/>
        <w:rPr>
          <w:rFonts w:ascii="Arial" w:hAnsi="Arial" w:cs="Arial"/>
          <w:i/>
          <w:sz w:val="24"/>
          <w:szCs w:val="24"/>
          <w:lang w:eastAsia="en-GB"/>
        </w:rPr>
      </w:pPr>
      <w:r w:rsidRPr="00A14048">
        <w:rPr>
          <w:rFonts w:ascii="Arial" w:hAnsi="Arial" w:cs="Arial"/>
          <w:i/>
          <w:sz w:val="24"/>
          <w:szCs w:val="24"/>
          <w:lang w:eastAsia="en-GB"/>
        </w:rPr>
        <w:t>(</w:t>
      </w:r>
      <w:r w:rsidR="00E36C78" w:rsidRPr="00E36C78">
        <w:rPr>
          <w:rFonts w:ascii="Arial" w:hAnsi="Arial" w:cs="Arial"/>
          <w:i/>
          <w:sz w:val="24"/>
          <w:szCs w:val="24"/>
          <w:lang w:eastAsia="en-GB"/>
        </w:rPr>
        <w:t xml:space="preserve">SYLWCH: Mewn rhai amgylchiadau, efallai y bydd yn ofynnol i ni ddatgelu’r ffurflen hon, gan gynnwys eich manylion, hyd yn oed os nad ydych wedi cydsynio i ddatgelu, er enghraifft os yw </w:t>
      </w:r>
      <w:r w:rsidR="00E36C78">
        <w:rPr>
          <w:rFonts w:ascii="Arial" w:hAnsi="Arial" w:cs="Arial"/>
          <w:i/>
          <w:sz w:val="24"/>
          <w:szCs w:val="24"/>
          <w:lang w:eastAsia="en-GB"/>
        </w:rPr>
        <w:t xml:space="preserve">llys yn gorchymyn </w:t>
      </w:r>
      <w:r w:rsidR="00E36C78" w:rsidRPr="00E36C78">
        <w:rPr>
          <w:rFonts w:ascii="Arial" w:hAnsi="Arial" w:cs="Arial"/>
          <w:i/>
          <w:sz w:val="24"/>
          <w:szCs w:val="24"/>
          <w:lang w:eastAsia="en-GB"/>
        </w:rPr>
        <w:t>datgeliad neu os ydym yn ystyried y byddai datgelu er budd y cyhoedd. Byddwn yn rhoi gwybod i chi os bydd hyn yn digwydd</w:t>
      </w:r>
      <w:r w:rsidRPr="00A14048">
        <w:rPr>
          <w:rFonts w:ascii="Arial" w:hAnsi="Arial" w:cs="Arial"/>
          <w:i/>
          <w:sz w:val="24"/>
          <w:szCs w:val="24"/>
          <w:lang w:eastAsia="en-GB"/>
        </w:rPr>
        <w:t>)</w:t>
      </w:r>
      <w:r w:rsidR="009A78E1" w:rsidRPr="00A14048">
        <w:rPr>
          <w:rFonts w:ascii="Arial" w:hAnsi="Arial" w:cs="Arial"/>
          <w:i/>
          <w:sz w:val="24"/>
          <w:szCs w:val="24"/>
          <w:lang w:eastAsia="en-GB"/>
        </w:rPr>
        <w:t xml:space="preserve">.  </w:t>
      </w:r>
    </w:p>
    <w:p w14:paraId="6F1E7ED9" w14:textId="77777777" w:rsidR="00A80619" w:rsidRPr="00A14048" w:rsidRDefault="00A80619" w:rsidP="004D1BF4">
      <w:pPr>
        <w:spacing w:after="120" w:line="240" w:lineRule="auto"/>
        <w:rPr>
          <w:rFonts w:ascii="Helvetica-Oblique" w:hAnsi="Helvetica-Oblique" w:cs="Helvetica-Oblique"/>
          <w:i/>
          <w:iCs/>
          <w:color w:val="000000"/>
          <w:sz w:val="19"/>
          <w:szCs w:val="19"/>
        </w:rPr>
      </w:pPr>
    </w:p>
    <w:p w14:paraId="7FF53899" w14:textId="0C46BB8C" w:rsidR="00B92AC3" w:rsidRPr="00A14048" w:rsidRDefault="00466BA4" w:rsidP="004D1BF4">
      <w:pPr>
        <w:pStyle w:val="ListParagraph"/>
        <w:keepNext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466BA4">
        <w:rPr>
          <w:rFonts w:ascii="Arial" w:hAnsi="Arial" w:cs="Arial"/>
          <w:b/>
          <w:sz w:val="24"/>
          <w:szCs w:val="24"/>
        </w:rPr>
        <w:lastRenderedPageBreak/>
        <w:t xml:space="preserve">Manylion y troseddwr a amheuir </w:t>
      </w:r>
      <w:r w:rsidRPr="00466BA4">
        <w:rPr>
          <w:rFonts w:ascii="Arial" w:hAnsi="Arial" w:cs="Arial"/>
          <w:i/>
          <w:sz w:val="24"/>
          <w:szCs w:val="24"/>
        </w:rPr>
        <w:t>Cwblhewch y manylion isod</w:t>
      </w:r>
      <w:r w:rsidR="004D1BF4" w:rsidRPr="00A14048">
        <w:rPr>
          <w:rFonts w:ascii="Arial" w:hAnsi="Arial" w:cs="Arial"/>
          <w:i/>
          <w:sz w:val="24"/>
          <w:szCs w:val="24"/>
        </w:rPr>
        <w:t>:</w:t>
      </w:r>
    </w:p>
    <w:tbl>
      <w:tblPr>
        <w:tblStyle w:val="TableGrid"/>
        <w:tblpPr w:leftFromText="180" w:rightFromText="180" w:vertAnchor="text" w:tblpX="108" w:tblpY="141"/>
        <w:tblW w:w="9106" w:type="dxa"/>
        <w:tblLook w:val="04A0" w:firstRow="1" w:lastRow="0" w:firstColumn="1" w:lastColumn="0" w:noHBand="0" w:noVBand="1"/>
      </w:tblPr>
      <w:tblGrid>
        <w:gridCol w:w="2235"/>
        <w:gridCol w:w="6871"/>
      </w:tblGrid>
      <w:tr w:rsidR="001D056C" w:rsidRPr="00A14048" w14:paraId="259A4ED1" w14:textId="77777777" w:rsidTr="00FE4B2B">
        <w:tc>
          <w:tcPr>
            <w:tcW w:w="2235" w:type="dxa"/>
          </w:tcPr>
          <w:p w14:paraId="7D8949D4" w14:textId="524315FF" w:rsidR="001D056C" w:rsidRPr="00A14048" w:rsidRDefault="00466BA4" w:rsidP="001D05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66BA4">
              <w:rPr>
                <w:rFonts w:ascii="Arial" w:hAnsi="Arial" w:cs="Arial"/>
                <w:b/>
                <w:sz w:val="24"/>
                <w:szCs w:val="24"/>
              </w:rPr>
              <w:t>Enw</w:t>
            </w:r>
            <w:r>
              <w:rPr>
                <w:rFonts w:ascii="Arial" w:hAnsi="Arial" w:cs="Arial"/>
                <w:b/>
                <w:sz w:val="24"/>
                <w:szCs w:val="24"/>
              </w:rPr>
              <w:t>’r</w:t>
            </w:r>
            <w:r w:rsidRPr="00466BA4">
              <w:rPr>
                <w:rFonts w:ascii="Arial" w:hAnsi="Arial" w:cs="Arial"/>
                <w:b/>
                <w:sz w:val="24"/>
                <w:szCs w:val="24"/>
              </w:rPr>
              <w:t xml:space="preserve"> unigolyn/cwmni</w:t>
            </w:r>
          </w:p>
        </w:tc>
        <w:tc>
          <w:tcPr>
            <w:tcW w:w="6871" w:type="dxa"/>
          </w:tcPr>
          <w:p w14:paraId="16E23AC9" w14:textId="77777777" w:rsidR="001D056C" w:rsidRPr="00A14048" w:rsidRDefault="001D056C" w:rsidP="003D6C8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FF5F2BA" w14:textId="77777777" w:rsidR="00DC2B4A" w:rsidRPr="00A14048" w:rsidRDefault="00DC2B4A" w:rsidP="003D6C8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96DD53D" w14:textId="77777777" w:rsidR="00DC2B4A" w:rsidRPr="00A14048" w:rsidRDefault="00DC2B4A" w:rsidP="003D6C8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1D056C" w:rsidRPr="00A14048" w14:paraId="06C17438" w14:textId="77777777" w:rsidTr="00FE4B2B">
        <w:tc>
          <w:tcPr>
            <w:tcW w:w="2235" w:type="dxa"/>
          </w:tcPr>
          <w:p w14:paraId="2BCE709C" w14:textId="46C62196" w:rsidR="001D056C" w:rsidRPr="00A14048" w:rsidRDefault="00466BA4" w:rsidP="002E17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66BA4">
              <w:rPr>
                <w:rFonts w:ascii="Arial" w:hAnsi="Arial" w:cs="Arial"/>
                <w:b/>
                <w:sz w:val="24"/>
                <w:szCs w:val="24"/>
              </w:rPr>
              <w:t>Llinell 1af cyfeiriad</w:t>
            </w:r>
          </w:p>
        </w:tc>
        <w:tc>
          <w:tcPr>
            <w:tcW w:w="6871" w:type="dxa"/>
          </w:tcPr>
          <w:p w14:paraId="29C2CB7E" w14:textId="77777777" w:rsidR="00DC2B4A" w:rsidRPr="00A14048" w:rsidRDefault="00DC2B4A" w:rsidP="003D6C8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1056ACE" w14:textId="77777777" w:rsidR="00087B5A" w:rsidRPr="00A14048" w:rsidRDefault="00087B5A" w:rsidP="003D6C8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7DF25FF" w14:textId="77777777" w:rsidR="00DC2B4A" w:rsidRPr="00A14048" w:rsidRDefault="00DC2B4A" w:rsidP="003D6C8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1D056C" w:rsidRPr="00A14048" w14:paraId="25CE2883" w14:textId="77777777" w:rsidTr="00FE4B2B">
        <w:tc>
          <w:tcPr>
            <w:tcW w:w="2235" w:type="dxa"/>
          </w:tcPr>
          <w:p w14:paraId="46942DE2" w14:textId="06701C9D" w:rsidR="001D056C" w:rsidRPr="00A14048" w:rsidRDefault="00466BA4" w:rsidP="002E17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66BA4">
              <w:rPr>
                <w:rFonts w:ascii="Arial" w:hAnsi="Arial" w:cs="Arial"/>
                <w:b/>
                <w:sz w:val="24"/>
                <w:szCs w:val="24"/>
              </w:rPr>
              <w:t>2il linell cyfeiriad</w:t>
            </w:r>
          </w:p>
        </w:tc>
        <w:tc>
          <w:tcPr>
            <w:tcW w:w="6871" w:type="dxa"/>
          </w:tcPr>
          <w:p w14:paraId="3DB11104" w14:textId="77777777" w:rsidR="001D056C" w:rsidRPr="00A14048" w:rsidRDefault="001D056C" w:rsidP="003D6C8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CE69F18" w14:textId="77777777" w:rsidR="00DC2B4A" w:rsidRPr="00A14048" w:rsidRDefault="00DC2B4A" w:rsidP="003D6C8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67230FD" w14:textId="77777777" w:rsidR="00DC2B4A" w:rsidRPr="00A14048" w:rsidRDefault="00DC2B4A" w:rsidP="003D6C8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1D056C" w:rsidRPr="00A14048" w14:paraId="3A20F38D" w14:textId="77777777" w:rsidTr="00FE4B2B">
        <w:tc>
          <w:tcPr>
            <w:tcW w:w="2235" w:type="dxa"/>
          </w:tcPr>
          <w:p w14:paraId="70F4F1D1" w14:textId="18C0BD53" w:rsidR="001D056C" w:rsidRPr="00A14048" w:rsidRDefault="00466BA4" w:rsidP="001D05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Côd post</w:t>
            </w:r>
          </w:p>
        </w:tc>
        <w:tc>
          <w:tcPr>
            <w:tcW w:w="6871" w:type="dxa"/>
          </w:tcPr>
          <w:p w14:paraId="7FEDE305" w14:textId="77777777" w:rsidR="001D056C" w:rsidRPr="00A14048" w:rsidRDefault="001D056C" w:rsidP="003D6C8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42B4002" w14:textId="77777777" w:rsidR="00DC2B4A" w:rsidRPr="00A14048" w:rsidRDefault="00DC2B4A" w:rsidP="003D6C8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A437D0B" w14:textId="77777777" w:rsidR="00DC2B4A" w:rsidRPr="00A14048" w:rsidRDefault="00DC2B4A" w:rsidP="003D6C8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1D056C" w:rsidRPr="00A14048" w14:paraId="61640AE4" w14:textId="77777777" w:rsidTr="00FE4B2B">
        <w:tc>
          <w:tcPr>
            <w:tcW w:w="2235" w:type="dxa"/>
          </w:tcPr>
          <w:p w14:paraId="1D2C38EC" w14:textId="76283C8E" w:rsidR="001D056C" w:rsidRPr="00A14048" w:rsidRDefault="00466BA4" w:rsidP="001D05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Rhif ffôn</w:t>
            </w:r>
          </w:p>
        </w:tc>
        <w:tc>
          <w:tcPr>
            <w:tcW w:w="6871" w:type="dxa"/>
          </w:tcPr>
          <w:p w14:paraId="44908143" w14:textId="77777777" w:rsidR="001D056C" w:rsidRPr="00A14048" w:rsidRDefault="001D056C" w:rsidP="003D6C8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6BBC4C6" w14:textId="77777777" w:rsidR="00DC2B4A" w:rsidRPr="00A14048" w:rsidRDefault="00DC2B4A" w:rsidP="003D6C8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C78CD2D" w14:textId="77777777" w:rsidR="00DC2B4A" w:rsidRPr="00A14048" w:rsidRDefault="00DC2B4A" w:rsidP="003D6C8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1D056C" w:rsidRPr="00A14048" w14:paraId="20B12A4E" w14:textId="77777777" w:rsidTr="00FE4B2B">
        <w:tc>
          <w:tcPr>
            <w:tcW w:w="2235" w:type="dxa"/>
          </w:tcPr>
          <w:p w14:paraId="5602BAF9" w14:textId="68ECBBD6" w:rsidR="001D056C" w:rsidRPr="00A14048" w:rsidRDefault="00466BA4" w:rsidP="001D05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Cyfeiriad ebost</w:t>
            </w:r>
          </w:p>
        </w:tc>
        <w:tc>
          <w:tcPr>
            <w:tcW w:w="6871" w:type="dxa"/>
          </w:tcPr>
          <w:p w14:paraId="41CBBCBF" w14:textId="77777777" w:rsidR="001D056C" w:rsidRPr="00A14048" w:rsidRDefault="001D056C" w:rsidP="003D6C8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014C081" w14:textId="77777777" w:rsidR="00DC2B4A" w:rsidRPr="00A14048" w:rsidRDefault="00DC2B4A" w:rsidP="003D6C8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729FBE3" w14:textId="77777777" w:rsidR="00DC2B4A" w:rsidRPr="00A14048" w:rsidRDefault="00DC2B4A" w:rsidP="003D6C8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1D056C" w:rsidRPr="00A14048" w14:paraId="7FE761BE" w14:textId="77777777" w:rsidTr="00FE4B2B">
        <w:tc>
          <w:tcPr>
            <w:tcW w:w="2235" w:type="dxa"/>
          </w:tcPr>
          <w:p w14:paraId="47B0A91C" w14:textId="4391EE9F" w:rsidR="001D056C" w:rsidRPr="00A14048" w:rsidRDefault="00466BA4" w:rsidP="001D05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Cyfeiriad gwefan</w:t>
            </w:r>
          </w:p>
        </w:tc>
        <w:tc>
          <w:tcPr>
            <w:tcW w:w="6871" w:type="dxa"/>
          </w:tcPr>
          <w:p w14:paraId="5F54688B" w14:textId="77777777" w:rsidR="001D056C" w:rsidRPr="00A14048" w:rsidRDefault="001D056C" w:rsidP="003D6C8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43B8060" w14:textId="77777777" w:rsidR="00DC2B4A" w:rsidRPr="00A14048" w:rsidRDefault="00DC2B4A" w:rsidP="003D6C8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9B8C196" w14:textId="77777777" w:rsidR="00DC2B4A" w:rsidRPr="00A14048" w:rsidRDefault="00DC2B4A" w:rsidP="003D6C8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6A9DB673" w14:textId="77777777" w:rsidR="001D056C" w:rsidRPr="00A14048" w:rsidRDefault="001D056C" w:rsidP="00FE4B2B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14:paraId="3F6D4081" w14:textId="450E2942" w:rsidR="00B92AC3" w:rsidRPr="00A14048" w:rsidRDefault="00F7587A" w:rsidP="004D1BF4">
      <w:pPr>
        <w:pStyle w:val="ListParagraph"/>
        <w:keepNext/>
        <w:numPr>
          <w:ilvl w:val="0"/>
          <w:numId w:val="1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  <w:b/>
          <w:sz w:val="24"/>
          <w:szCs w:val="24"/>
        </w:rPr>
      </w:pPr>
      <w:r w:rsidRPr="00F7587A">
        <w:rPr>
          <w:rFonts w:ascii="Arial" w:hAnsi="Arial" w:cs="Arial"/>
          <w:b/>
          <w:sz w:val="24"/>
          <w:szCs w:val="24"/>
        </w:rPr>
        <w:t>Gwybodaeth am drosedd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7587A">
        <w:rPr>
          <w:rFonts w:ascii="Arial" w:hAnsi="Arial" w:cs="Arial"/>
          <w:b/>
          <w:sz w:val="24"/>
          <w:szCs w:val="24"/>
        </w:rPr>
        <w:t xml:space="preserve">a amheuir </w:t>
      </w:r>
      <w:r w:rsidRPr="00F7587A">
        <w:rPr>
          <w:rFonts w:ascii="Arial" w:hAnsi="Arial" w:cs="Arial"/>
          <w:i/>
          <w:sz w:val="24"/>
          <w:szCs w:val="24"/>
        </w:rPr>
        <w:t>Cwblhewch y manylion isod</w:t>
      </w:r>
      <w:r w:rsidR="00EB0A4E" w:rsidRPr="00A14048">
        <w:rPr>
          <w:rFonts w:ascii="Arial" w:hAnsi="Arial" w:cs="Arial"/>
          <w:i/>
          <w:sz w:val="24"/>
          <w:szCs w:val="24"/>
        </w:rPr>
        <w:t>: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2268"/>
        <w:gridCol w:w="6946"/>
      </w:tblGrid>
      <w:tr w:rsidR="006F6AD3" w:rsidRPr="00A14048" w14:paraId="1F75BA30" w14:textId="77777777" w:rsidTr="00FE4B2B">
        <w:tc>
          <w:tcPr>
            <w:tcW w:w="2268" w:type="dxa"/>
          </w:tcPr>
          <w:p w14:paraId="5D506FD3" w14:textId="3A6CE04F" w:rsidR="006F6AD3" w:rsidRPr="00A14048" w:rsidRDefault="00F7587A" w:rsidP="006F6A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587A">
              <w:rPr>
                <w:rFonts w:ascii="Arial" w:hAnsi="Arial" w:cs="Arial"/>
                <w:b/>
                <w:sz w:val="24"/>
                <w:szCs w:val="24"/>
              </w:rPr>
              <w:t>Dyddiad y drosedd</w:t>
            </w:r>
          </w:p>
        </w:tc>
        <w:tc>
          <w:tcPr>
            <w:tcW w:w="6946" w:type="dxa"/>
          </w:tcPr>
          <w:p w14:paraId="71DEDF1F" w14:textId="77777777" w:rsidR="006F6AD3" w:rsidRPr="00A14048" w:rsidRDefault="006F6AD3" w:rsidP="003D6C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229091" w14:textId="77777777" w:rsidR="00DC2B4A" w:rsidRPr="00A14048" w:rsidRDefault="00DC2B4A" w:rsidP="003D6C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10B828" w14:textId="77777777" w:rsidR="00DC2B4A" w:rsidRPr="00A14048" w:rsidRDefault="00DC2B4A" w:rsidP="003D6C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6AD3" w:rsidRPr="00A14048" w14:paraId="7A2EB5FE" w14:textId="77777777" w:rsidTr="00FE4B2B">
        <w:tc>
          <w:tcPr>
            <w:tcW w:w="2268" w:type="dxa"/>
          </w:tcPr>
          <w:p w14:paraId="02748D3F" w14:textId="194EC374" w:rsidR="006F6AD3" w:rsidRPr="00A14048" w:rsidRDefault="00F7587A" w:rsidP="00014F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587A">
              <w:rPr>
                <w:rFonts w:ascii="Arial" w:hAnsi="Arial" w:cs="Arial"/>
                <w:b/>
                <w:sz w:val="24"/>
                <w:szCs w:val="24"/>
              </w:rPr>
              <w:t>A yw'n ymddangos bod y troseddu yn parhau</w:t>
            </w:r>
            <w:r w:rsidR="00014F5D" w:rsidRPr="00A14048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6946" w:type="dxa"/>
          </w:tcPr>
          <w:p w14:paraId="4C5B5A24" w14:textId="47A60DDC" w:rsidR="00126425" w:rsidRPr="00A14048" w:rsidRDefault="00F7587A" w:rsidP="00573FD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7587A">
              <w:rPr>
                <w:rFonts w:ascii="Arial" w:hAnsi="Arial" w:cs="Arial"/>
                <w:i/>
                <w:sz w:val="24"/>
                <w:szCs w:val="24"/>
              </w:rPr>
              <w:t xml:space="preserve">Dewiswch </w:t>
            </w:r>
            <w:r w:rsidRPr="00F7587A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un</w:t>
            </w:r>
            <w:r w:rsidRPr="00F7587A">
              <w:rPr>
                <w:rFonts w:ascii="Arial" w:hAnsi="Arial" w:cs="Arial"/>
                <w:i/>
                <w:sz w:val="24"/>
                <w:szCs w:val="24"/>
              </w:rPr>
              <w:t xml:space="preserve"> opsiwn drwy roi croes yn y blwch perthnasol</w:t>
            </w:r>
            <w:r w:rsidR="00126425" w:rsidRPr="00A14048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14:paraId="679DF005" w14:textId="77777777" w:rsidR="00126425" w:rsidRPr="00A14048" w:rsidRDefault="00126425" w:rsidP="00573FD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10DD199" w14:textId="270F2A8A" w:rsidR="006F6AD3" w:rsidRPr="00A14048" w:rsidRDefault="006279D9" w:rsidP="00126425">
            <w:pPr>
              <w:tabs>
                <w:tab w:val="left" w:pos="4110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MS Mincho" w:hAnsi="Arial" w:cs="Arial"/>
                  <w:sz w:val="24"/>
                  <w:szCs w:val="24"/>
                  <w:lang w:eastAsia="en-GB"/>
                </w:rPr>
                <w:id w:val="-2124836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425" w:rsidRPr="00A14048">
                  <w:rPr>
                    <w:rFonts w:ascii="MS Mincho" w:eastAsia="MS Mincho" w:hAnsi="MS Mincho" w:cs="Arial" w:hint="eastAsia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126425" w:rsidRPr="00A14048">
              <w:rPr>
                <w:rFonts w:ascii="Arial" w:eastAsia="MS Mincho" w:hAnsi="Arial" w:cs="Arial"/>
                <w:sz w:val="24"/>
                <w:szCs w:val="24"/>
                <w:lang w:eastAsia="en-GB"/>
              </w:rPr>
              <w:t>Y</w:t>
            </w:r>
            <w:r w:rsidR="00F7587A">
              <w:rPr>
                <w:rFonts w:ascii="Arial" w:eastAsia="MS Mincho" w:hAnsi="Arial" w:cs="Arial"/>
                <w:sz w:val="24"/>
                <w:szCs w:val="24"/>
                <w:lang w:eastAsia="en-GB"/>
              </w:rPr>
              <w:t>di</w:t>
            </w:r>
            <w:r w:rsidR="00126425" w:rsidRPr="00A14048">
              <w:rPr>
                <w:rFonts w:ascii="Arial" w:eastAsia="MS Mincho" w:hAnsi="Arial" w:cs="Arial"/>
                <w:sz w:val="24"/>
                <w:szCs w:val="24"/>
                <w:lang w:eastAsia="en-GB"/>
              </w:rPr>
              <w:t xml:space="preserve">  </w:t>
            </w:r>
            <w:sdt>
              <w:sdtPr>
                <w:rPr>
                  <w:rFonts w:ascii="Arial" w:eastAsia="MS Mincho" w:hAnsi="Arial" w:cs="Arial"/>
                  <w:sz w:val="24"/>
                  <w:szCs w:val="24"/>
                  <w:lang w:eastAsia="en-GB"/>
                </w:rPr>
                <w:id w:val="-56602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425" w:rsidRPr="00A14048">
                  <w:rPr>
                    <w:rFonts w:ascii="MS Mincho" w:eastAsia="MS Mincho" w:hAnsi="MS Mincho" w:cs="Arial" w:hint="eastAsia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126425" w:rsidRPr="00A14048">
              <w:rPr>
                <w:rFonts w:ascii="Arial" w:eastAsia="MS Mincho" w:hAnsi="Arial" w:cs="Arial"/>
                <w:sz w:val="24"/>
                <w:szCs w:val="24"/>
                <w:lang w:eastAsia="en-GB"/>
              </w:rPr>
              <w:t>N</w:t>
            </w:r>
            <w:r w:rsidR="00F7587A">
              <w:rPr>
                <w:rFonts w:ascii="Arial" w:eastAsia="MS Mincho" w:hAnsi="Arial" w:cs="Arial"/>
                <w:sz w:val="24"/>
                <w:szCs w:val="24"/>
                <w:lang w:eastAsia="en-GB"/>
              </w:rPr>
              <w:t>acydi</w:t>
            </w:r>
          </w:p>
        </w:tc>
      </w:tr>
      <w:tr w:rsidR="006F6AD3" w:rsidRPr="00A14048" w14:paraId="0D22191A" w14:textId="77777777" w:rsidTr="00FE4B2B">
        <w:tc>
          <w:tcPr>
            <w:tcW w:w="2268" w:type="dxa"/>
          </w:tcPr>
          <w:p w14:paraId="6D08C230" w14:textId="06D6D467" w:rsidR="006F6AD3" w:rsidRPr="00A14048" w:rsidRDefault="00F7587A" w:rsidP="00014F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587A">
              <w:rPr>
                <w:rFonts w:ascii="Arial" w:hAnsi="Arial" w:cs="Arial"/>
                <w:b/>
                <w:sz w:val="24"/>
                <w:szCs w:val="24"/>
              </w:rPr>
              <w:t>Pa un o'r rhain sy'n disgrifio'ch cwyn orau</w:t>
            </w:r>
            <w:r w:rsidR="00014F5D" w:rsidRPr="00A14048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6946" w:type="dxa"/>
          </w:tcPr>
          <w:p w14:paraId="040EA174" w14:textId="56381465" w:rsidR="006F6AD3" w:rsidRPr="00A14048" w:rsidRDefault="00F7587A" w:rsidP="006F6AD3">
            <w:pPr>
              <w:rPr>
                <w:rFonts w:ascii="Arial" w:hAnsi="Arial" w:cs="Arial"/>
                <w:sz w:val="24"/>
                <w:szCs w:val="24"/>
              </w:rPr>
            </w:pPr>
            <w:r w:rsidRPr="00F7587A">
              <w:rPr>
                <w:rFonts w:ascii="Arial" w:hAnsi="Arial" w:cs="Arial"/>
                <w:i/>
                <w:sz w:val="24"/>
                <w:szCs w:val="24"/>
              </w:rPr>
              <w:t xml:space="preserve">Dewiswch </w:t>
            </w:r>
            <w:r w:rsidRPr="00F7587A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gynifer</w:t>
            </w:r>
            <w:r w:rsidRPr="00F7587A">
              <w:rPr>
                <w:rFonts w:ascii="Arial" w:hAnsi="Arial" w:cs="Arial"/>
                <w:i/>
                <w:sz w:val="24"/>
                <w:szCs w:val="24"/>
              </w:rPr>
              <w:t xml:space="preserve"> o opsiynau ag sydd angen drwy roi croes yn y blwch(blychau) perthnasol</w:t>
            </w:r>
            <w:r w:rsidR="006F6AD3" w:rsidRPr="00A14048">
              <w:rPr>
                <w:rFonts w:ascii="Arial" w:hAnsi="Arial" w:cs="Arial"/>
                <w:i/>
                <w:sz w:val="24"/>
                <w:szCs w:val="24"/>
              </w:rPr>
              <w:t>).</w:t>
            </w:r>
          </w:p>
          <w:p w14:paraId="405495EA" w14:textId="33747249" w:rsidR="006F6AD3" w:rsidRPr="00A14048" w:rsidRDefault="006279D9" w:rsidP="00025ADE">
            <w:pPr>
              <w:ind w:left="-8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MS Mincho" w:eastAsia="MS Mincho" w:hAnsi="MS Mincho" w:cs="MS Mincho"/>
                  <w:sz w:val="24"/>
                  <w:szCs w:val="24"/>
                  <w:lang w:eastAsia="en-GB"/>
                </w:rPr>
                <w:id w:val="-280571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FD3" w:rsidRPr="00A14048">
                  <w:rPr>
                    <w:rFonts w:ascii="MS Mincho" w:eastAsia="MS Mincho" w:hAnsi="MS Mincho" w:cs="MS Mincho" w:hint="eastAsia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0E039F">
              <w:t xml:space="preserve"> </w:t>
            </w:r>
            <w:r w:rsidR="000E039F" w:rsidRPr="000E039F">
              <w:rPr>
                <w:rFonts w:ascii="Arial" w:hAnsi="Arial" w:cs="Arial"/>
                <w:sz w:val="24"/>
                <w:szCs w:val="24"/>
              </w:rPr>
              <w:t xml:space="preserve">Gwerthu lensys cyffwrdd </w:t>
            </w:r>
            <w:r w:rsidR="000E039F">
              <w:rPr>
                <w:rFonts w:ascii="Arial" w:hAnsi="Arial" w:cs="Arial"/>
                <w:sz w:val="24"/>
                <w:szCs w:val="24"/>
              </w:rPr>
              <w:t>di-nerth</w:t>
            </w:r>
            <w:r w:rsidR="000E039F" w:rsidRPr="000E039F">
              <w:rPr>
                <w:rFonts w:ascii="Arial" w:hAnsi="Arial" w:cs="Arial"/>
                <w:sz w:val="24"/>
                <w:szCs w:val="24"/>
              </w:rPr>
              <w:t xml:space="preserve"> (ffasiwn</w:t>
            </w:r>
            <w:r w:rsidR="000E039F">
              <w:rPr>
                <w:rFonts w:ascii="Arial" w:hAnsi="Arial" w:cs="Arial"/>
                <w:sz w:val="24"/>
                <w:szCs w:val="24"/>
              </w:rPr>
              <w:t>)</w:t>
            </w:r>
            <w:r w:rsidR="006F6AD3" w:rsidRPr="00A1404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8080362" w14:textId="076621EC" w:rsidR="006F6AD3" w:rsidRPr="00A14048" w:rsidRDefault="006279D9" w:rsidP="00025ADE">
            <w:pPr>
              <w:ind w:left="-8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MS Mincho" w:eastAsia="MS Mincho" w:hAnsi="MS Mincho" w:cs="Arial"/>
                  <w:sz w:val="24"/>
                  <w:szCs w:val="24"/>
                  <w:lang w:eastAsia="en-GB"/>
                </w:rPr>
                <w:id w:val="-894734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78E" w:rsidRPr="00A14048">
                  <w:rPr>
                    <w:rFonts w:ascii="MS Mincho" w:eastAsia="MS Mincho" w:hAnsi="MS Mincho" w:cs="Arial" w:hint="eastAsia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0E039F">
              <w:t xml:space="preserve"> </w:t>
            </w:r>
            <w:r w:rsidR="000E039F" w:rsidRPr="000E039F">
              <w:rPr>
                <w:rFonts w:ascii="Arial" w:hAnsi="Arial" w:cs="Arial"/>
                <w:sz w:val="24"/>
                <w:szCs w:val="24"/>
              </w:rPr>
              <w:t xml:space="preserve">Gwerthu lensys cyffwrdd </w:t>
            </w:r>
            <w:r w:rsidR="000E039F">
              <w:rPr>
                <w:rFonts w:ascii="Arial" w:hAnsi="Arial" w:cs="Arial"/>
                <w:sz w:val="24"/>
                <w:szCs w:val="24"/>
              </w:rPr>
              <w:t>nerthol</w:t>
            </w:r>
            <w:r w:rsidR="000E039F" w:rsidRPr="000E039F">
              <w:rPr>
                <w:rFonts w:ascii="Arial" w:hAnsi="Arial" w:cs="Arial"/>
                <w:sz w:val="24"/>
                <w:szCs w:val="24"/>
              </w:rPr>
              <w:t xml:space="preserve"> (presgripsiwn)</w:t>
            </w:r>
          </w:p>
          <w:p w14:paraId="3676841E" w14:textId="0B60B1AC" w:rsidR="006F6AD3" w:rsidRPr="00A14048" w:rsidRDefault="006279D9" w:rsidP="00025ADE">
            <w:pPr>
              <w:ind w:left="-8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MS Mincho" w:eastAsia="MS Mincho" w:hAnsi="MS Mincho" w:cs="MS Mincho"/>
                  <w:sz w:val="24"/>
                  <w:szCs w:val="24"/>
                  <w:lang w:eastAsia="en-GB"/>
                </w:rPr>
                <w:id w:val="-994564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AD3" w:rsidRPr="00A14048">
                  <w:rPr>
                    <w:rFonts w:ascii="MS Mincho" w:eastAsia="MS Mincho" w:hAnsi="MS Mincho" w:cs="MS Mincho" w:hint="eastAsia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0E039F">
              <w:t xml:space="preserve"> </w:t>
            </w:r>
            <w:r w:rsidR="000E039F" w:rsidRPr="000E039F">
              <w:rPr>
                <w:rFonts w:ascii="Arial" w:hAnsi="Arial" w:cs="Arial"/>
                <w:sz w:val="24"/>
                <w:szCs w:val="24"/>
              </w:rPr>
              <w:t>Gosod lensys cyffwrdd</w:t>
            </w:r>
          </w:p>
          <w:p w14:paraId="7BB7519B" w14:textId="705CA72D" w:rsidR="006F6AD3" w:rsidRPr="00A14048" w:rsidRDefault="006279D9" w:rsidP="00025ADE">
            <w:pPr>
              <w:ind w:left="-8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MS Mincho" w:eastAsia="MS Mincho" w:hAnsi="MS Mincho" w:cs="MS Mincho"/>
                  <w:sz w:val="24"/>
                  <w:szCs w:val="24"/>
                  <w:lang w:eastAsia="en-GB"/>
                </w:rPr>
                <w:id w:val="1109847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AD3" w:rsidRPr="00A14048">
                  <w:rPr>
                    <w:rFonts w:ascii="MS Mincho" w:eastAsia="MS Mincho" w:hAnsi="MS Mincho" w:cs="MS Mincho" w:hint="eastAsia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0E039F">
              <w:t xml:space="preserve"> </w:t>
            </w:r>
            <w:r w:rsidR="000E039F" w:rsidRPr="000E039F">
              <w:rPr>
                <w:rFonts w:ascii="Arial" w:hAnsi="Arial" w:cs="Arial"/>
                <w:sz w:val="24"/>
                <w:szCs w:val="24"/>
              </w:rPr>
              <w:t>Gwerth</w:t>
            </w:r>
            <w:r w:rsidR="000E039F">
              <w:rPr>
                <w:rFonts w:ascii="Arial" w:hAnsi="Arial" w:cs="Arial"/>
                <w:sz w:val="24"/>
                <w:szCs w:val="24"/>
              </w:rPr>
              <w:t>iant</w:t>
            </w:r>
            <w:r w:rsidR="000E039F" w:rsidRPr="000E039F">
              <w:rPr>
                <w:rFonts w:ascii="Arial" w:hAnsi="Arial" w:cs="Arial"/>
                <w:sz w:val="24"/>
                <w:szCs w:val="24"/>
              </w:rPr>
              <w:t xml:space="preserve"> sbectol</w:t>
            </w:r>
            <w:r w:rsidR="000E039F">
              <w:rPr>
                <w:rFonts w:ascii="Arial" w:hAnsi="Arial" w:cs="Arial"/>
                <w:sz w:val="24"/>
                <w:szCs w:val="24"/>
              </w:rPr>
              <w:t>au</w:t>
            </w:r>
          </w:p>
          <w:p w14:paraId="42C297ED" w14:textId="4DAAF35D" w:rsidR="006F6AD3" w:rsidRPr="00A14048" w:rsidRDefault="006279D9" w:rsidP="00025ADE">
            <w:pPr>
              <w:ind w:left="-8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MS Mincho" w:eastAsia="MS Mincho" w:hAnsi="MS Mincho" w:cs="MS Mincho"/>
                  <w:sz w:val="24"/>
                  <w:szCs w:val="24"/>
                  <w:lang w:eastAsia="en-GB"/>
                </w:rPr>
                <w:id w:val="-1875069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AD3" w:rsidRPr="00A14048">
                  <w:rPr>
                    <w:rFonts w:ascii="MS Mincho" w:eastAsia="MS Mincho" w:hAnsi="MS Mincho" w:cs="MS Mincho" w:hint="eastAsia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0E039F">
              <w:t xml:space="preserve"> </w:t>
            </w:r>
            <w:r w:rsidR="000E039F" w:rsidRPr="000E039F">
              <w:rPr>
                <w:rFonts w:ascii="Arial" w:hAnsi="Arial" w:cs="Arial"/>
                <w:sz w:val="24"/>
                <w:szCs w:val="24"/>
              </w:rPr>
              <w:t>Camliwio statws cofrestru GOC</w:t>
            </w:r>
          </w:p>
          <w:p w14:paraId="3E4B393D" w14:textId="0B30960E" w:rsidR="006F6AD3" w:rsidRPr="00A14048" w:rsidRDefault="006279D9" w:rsidP="00025ADE">
            <w:pPr>
              <w:ind w:left="-8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MS Mincho" w:eastAsia="MS Mincho" w:hAnsi="MS Mincho" w:cs="MS Mincho"/>
                  <w:sz w:val="24"/>
                  <w:szCs w:val="24"/>
                  <w:lang w:eastAsia="en-GB"/>
                </w:rPr>
                <w:id w:val="565614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AD3" w:rsidRPr="00A14048">
                  <w:rPr>
                    <w:rFonts w:ascii="MS Mincho" w:eastAsia="MS Mincho" w:hAnsi="MS Mincho" w:cs="MS Mincho" w:hint="eastAsia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0E039F">
              <w:t xml:space="preserve"> </w:t>
            </w:r>
            <w:r w:rsidR="000E039F" w:rsidRPr="000E039F">
              <w:rPr>
                <w:rFonts w:ascii="Arial" w:hAnsi="Arial" w:cs="Arial"/>
                <w:sz w:val="24"/>
                <w:szCs w:val="24"/>
              </w:rPr>
              <w:t>Profi golwg</w:t>
            </w:r>
          </w:p>
          <w:p w14:paraId="66DFA057" w14:textId="21952249" w:rsidR="006F6AD3" w:rsidRPr="00A14048" w:rsidRDefault="006279D9" w:rsidP="00025ADE">
            <w:pPr>
              <w:ind w:left="-8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sz w:val="24"/>
                  <w:szCs w:val="24"/>
                  <w:lang w:eastAsia="en-GB"/>
                </w:rPr>
                <w:id w:val="-189349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E3E" w:rsidRPr="00A14048">
                  <w:rPr>
                    <w:rFonts w:ascii="MS Gothic" w:eastAsia="MS Gothic" w:hAnsi="MS Gothic" w:cs="Arial" w:hint="eastAsia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0E039F">
              <w:t xml:space="preserve"> </w:t>
            </w:r>
            <w:r w:rsidR="000E039F" w:rsidRPr="000E039F">
              <w:rPr>
                <w:rFonts w:ascii="Arial" w:hAnsi="Arial" w:cs="Arial"/>
                <w:sz w:val="24"/>
                <w:szCs w:val="24"/>
              </w:rPr>
              <w:t>Arall (Nodwch)</w:t>
            </w:r>
            <w:r w:rsidR="00DE6E6F" w:rsidRPr="00A14048">
              <w:rPr>
                <w:rFonts w:ascii="Arial" w:hAnsi="Arial" w:cs="Arial"/>
                <w:iCs/>
                <w:sz w:val="24"/>
                <w:szCs w:val="24"/>
              </w:rPr>
              <w:t xml:space="preserve">: </w:t>
            </w:r>
            <w:sdt>
              <w:sdtPr>
                <w:id w:val="642468597"/>
              </w:sdtPr>
              <w:sdtEndPr>
                <w:rPr>
                  <w:b/>
                </w:rPr>
              </w:sdtEndPr>
              <w:sdtContent>
                <w:r w:rsidR="000E039F" w:rsidRPr="000E039F">
                  <w:rPr>
                    <w:i/>
                    <w:iCs/>
                    <w:sz w:val="28"/>
                    <w:szCs w:val="28"/>
                  </w:rPr>
                  <w:t>Cliciwch yma i nodi.</w:t>
                </w:r>
              </w:sdtContent>
            </w:sdt>
            <w:r w:rsidR="00DE6E6F" w:rsidRPr="00A14048">
              <w:rPr>
                <w:rFonts w:ascii="Arial" w:hAnsi="Arial" w:cs="Arial"/>
                <w:iCs/>
                <w:bdr w:val="single" w:sz="4" w:space="0" w:color="auto"/>
              </w:rPr>
              <w:t xml:space="preserve"> </w:t>
            </w:r>
          </w:p>
          <w:p w14:paraId="2C1718E0" w14:textId="16E41865" w:rsidR="006F6AD3" w:rsidRPr="00A14048" w:rsidRDefault="006279D9" w:rsidP="00025ADE">
            <w:pPr>
              <w:ind w:left="-8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MS Mincho" w:eastAsia="MS Mincho" w:hAnsi="MS Mincho" w:cs="MS Mincho"/>
                  <w:sz w:val="24"/>
                  <w:szCs w:val="24"/>
                  <w:lang w:eastAsia="en-GB"/>
                </w:rPr>
                <w:id w:val="561914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AD3" w:rsidRPr="00A14048">
                  <w:rPr>
                    <w:rFonts w:ascii="MS Mincho" w:eastAsia="MS Mincho" w:hAnsi="MS Mincho" w:cs="MS Mincho" w:hint="eastAsia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0E039F">
              <w:t xml:space="preserve"> </w:t>
            </w:r>
            <w:r w:rsidR="000E039F" w:rsidRPr="000E039F">
              <w:rPr>
                <w:rFonts w:ascii="Arial" w:hAnsi="Arial" w:cs="Arial"/>
                <w:sz w:val="24"/>
                <w:szCs w:val="24"/>
              </w:rPr>
              <w:t>Mae rhywfaint neu'r cyfan o'r drosedd yn ymwneud â defnyddio'r rhyngrwyd</w:t>
            </w:r>
          </w:p>
        </w:tc>
      </w:tr>
    </w:tbl>
    <w:p w14:paraId="7029B81C" w14:textId="77777777" w:rsidR="00DC2B4A" w:rsidRPr="00A14048" w:rsidRDefault="00DC2B4A"/>
    <w:p w14:paraId="0B88F6D2" w14:textId="77777777" w:rsidR="00DC2B4A" w:rsidRPr="00A14048" w:rsidRDefault="00DC2B4A">
      <w:r w:rsidRPr="00A14048">
        <w:br w:type="page"/>
      </w:r>
    </w:p>
    <w:p w14:paraId="20719874" w14:textId="2C00B2BE" w:rsidR="004D1BF4" w:rsidRPr="00A14048" w:rsidRDefault="00C64D02" w:rsidP="0015643A">
      <w:pPr>
        <w:pStyle w:val="ListParagraph"/>
        <w:keepNext/>
        <w:numPr>
          <w:ilvl w:val="0"/>
          <w:numId w:val="1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  <w:i/>
          <w:sz w:val="24"/>
          <w:szCs w:val="24"/>
        </w:rPr>
      </w:pPr>
      <w:r w:rsidRPr="00C64D02">
        <w:rPr>
          <w:rFonts w:ascii="Arial" w:hAnsi="Arial" w:cs="Arial"/>
          <w:b/>
          <w:sz w:val="24"/>
          <w:szCs w:val="24"/>
        </w:rPr>
        <w:lastRenderedPageBreak/>
        <w:t xml:space="preserve">Manylion </w:t>
      </w:r>
      <w:r>
        <w:rPr>
          <w:rFonts w:ascii="Arial" w:hAnsi="Arial" w:cs="Arial"/>
          <w:b/>
          <w:sz w:val="24"/>
          <w:szCs w:val="24"/>
        </w:rPr>
        <w:t>y d</w:t>
      </w:r>
      <w:r w:rsidRPr="00C64D02">
        <w:rPr>
          <w:rFonts w:ascii="Arial" w:hAnsi="Arial" w:cs="Arial"/>
          <w:b/>
          <w:sz w:val="24"/>
          <w:szCs w:val="24"/>
        </w:rPr>
        <w:t>rosedd a amheuir</w:t>
      </w:r>
    </w:p>
    <w:p w14:paraId="40F25C87" w14:textId="27223F4B" w:rsidR="006F6AD3" w:rsidRPr="00A14048" w:rsidRDefault="00C64D02" w:rsidP="004D1BF4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C64D02">
        <w:rPr>
          <w:rFonts w:ascii="Arial" w:hAnsi="Arial" w:cs="Arial"/>
          <w:i/>
          <w:sz w:val="24"/>
          <w:szCs w:val="24"/>
        </w:rPr>
        <w:t>Rhowch gymaint o wybodaeth ag y gallwch am y mater yr ydych am adrodd amdano, a rhestrwch yr holl dystiolaeth ategol yr ydych yn ei hamgáu</w:t>
      </w:r>
      <w:r w:rsidR="006F6AD3" w:rsidRPr="00A14048">
        <w:rPr>
          <w:rFonts w:ascii="Arial" w:hAnsi="Arial" w:cs="Arial"/>
          <w:i/>
          <w:sz w:val="24"/>
          <w:szCs w:val="24"/>
        </w:rPr>
        <w:t>.</w:t>
      </w:r>
    </w:p>
    <w:tbl>
      <w:tblPr>
        <w:tblStyle w:val="TableGrid"/>
        <w:tblpPr w:leftFromText="180" w:rightFromText="180" w:vertAnchor="text" w:tblpX="108" w:tblpY="97"/>
        <w:tblW w:w="9106" w:type="dxa"/>
        <w:tblLook w:val="04A0" w:firstRow="1" w:lastRow="0" w:firstColumn="1" w:lastColumn="0" w:noHBand="0" w:noVBand="1"/>
      </w:tblPr>
      <w:tblGrid>
        <w:gridCol w:w="9106"/>
      </w:tblGrid>
      <w:tr w:rsidR="001D056C" w:rsidRPr="00A14048" w14:paraId="7932CAE8" w14:textId="77777777" w:rsidTr="001D056C">
        <w:tc>
          <w:tcPr>
            <w:tcW w:w="9106" w:type="dxa"/>
          </w:tcPr>
          <w:p w14:paraId="2CD47E56" w14:textId="77777777" w:rsidR="001D056C" w:rsidRPr="00A14048" w:rsidRDefault="001D056C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FF742B" w14:textId="77777777" w:rsidR="00DC2B4A" w:rsidRPr="00A14048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188809" w14:textId="77777777" w:rsidR="00DC2B4A" w:rsidRPr="00A14048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27A933" w14:textId="77777777" w:rsidR="00DC2B4A" w:rsidRPr="00A14048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92BA89" w14:textId="77777777" w:rsidR="00DC2B4A" w:rsidRPr="00A14048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0AC54E" w14:textId="77777777" w:rsidR="00DC2B4A" w:rsidRPr="00A14048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400944" w14:textId="77777777" w:rsidR="00DC2B4A" w:rsidRPr="00A14048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B05DEE" w14:textId="77777777" w:rsidR="00DC2B4A" w:rsidRPr="00A14048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10406A" w14:textId="77777777" w:rsidR="00DC2B4A" w:rsidRPr="00A14048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83EAE3" w14:textId="77777777" w:rsidR="00DC2B4A" w:rsidRPr="00A14048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D6F224" w14:textId="77777777" w:rsidR="00DC2B4A" w:rsidRPr="00A14048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14034D" w14:textId="77777777" w:rsidR="00DC2B4A" w:rsidRPr="00A14048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CF91F8" w14:textId="77777777" w:rsidR="00DC2B4A" w:rsidRPr="00A14048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1F8747" w14:textId="77777777" w:rsidR="00DC2B4A" w:rsidRPr="00A14048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955A66" w14:textId="77777777" w:rsidR="00DC2B4A" w:rsidRPr="00A14048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B9F050" w14:textId="77777777" w:rsidR="00DC2B4A" w:rsidRPr="00A14048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453788" w14:textId="77777777" w:rsidR="00DC2B4A" w:rsidRPr="00A14048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7029A8" w14:textId="77777777" w:rsidR="00DC2B4A" w:rsidRPr="00A14048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FAF648" w14:textId="77777777" w:rsidR="00DC2B4A" w:rsidRPr="00A14048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C729B5" w14:textId="77777777" w:rsidR="00DC2B4A" w:rsidRPr="00A14048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97E0D7" w14:textId="77777777" w:rsidR="00DC2B4A" w:rsidRPr="00A14048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997B03" w14:textId="77777777" w:rsidR="00DC2B4A" w:rsidRPr="00A14048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10F2F1" w14:textId="77777777" w:rsidR="00DC2B4A" w:rsidRPr="00A14048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44BAA7" w14:textId="77777777" w:rsidR="00DC2B4A" w:rsidRPr="00A14048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B96DDC" w14:textId="77777777" w:rsidR="00DC2B4A" w:rsidRPr="00A14048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B87EEB" w14:textId="77777777" w:rsidR="00DC2B4A" w:rsidRPr="00A14048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E9C9BA" w14:textId="77777777" w:rsidR="00DC2B4A" w:rsidRPr="00A14048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EC9B91" w14:textId="77777777" w:rsidR="00DC2B4A" w:rsidRPr="00A14048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18EFF3" w14:textId="77777777" w:rsidR="00DC2B4A" w:rsidRPr="00A14048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BA3B28" w14:textId="77777777" w:rsidR="00DC2B4A" w:rsidRPr="00A14048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7C4D5E" w14:textId="77777777" w:rsidR="00DC2B4A" w:rsidRPr="00A14048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B0CED7" w14:textId="77777777" w:rsidR="00DC2B4A" w:rsidRPr="00A14048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FBD0B7" w14:textId="77777777" w:rsidR="00DC2B4A" w:rsidRPr="00A14048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82E8AD" w14:textId="77777777" w:rsidR="00DC2B4A" w:rsidRPr="00A14048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2519C8" w14:textId="77777777" w:rsidR="00DC2B4A" w:rsidRPr="00A14048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5AB477" w14:textId="77777777" w:rsidR="00DC2B4A" w:rsidRPr="00A14048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CA3CE2" w14:textId="77777777" w:rsidR="00DC2B4A" w:rsidRPr="00A14048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8E631F" w14:textId="77777777" w:rsidR="00DC2B4A" w:rsidRPr="00A14048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7D7EDE" w14:textId="77777777" w:rsidR="00DC2B4A" w:rsidRPr="00A14048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78E5FC" w14:textId="77777777" w:rsidR="00DC2B4A" w:rsidRPr="00A14048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1BDE7E" w14:textId="77777777" w:rsidR="00DC2B4A" w:rsidRPr="00A14048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3381FC" w14:textId="77777777" w:rsidR="00DC2B4A" w:rsidRPr="00A14048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0E5DD7" w14:textId="77777777" w:rsidR="00DC2B4A" w:rsidRPr="00A14048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C9F2343" w14:textId="77777777" w:rsidR="001D056C" w:rsidRPr="00A14048" w:rsidRDefault="001D056C" w:rsidP="004D1BF4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70189A47" w14:textId="77777777" w:rsidR="00DC2B4A" w:rsidRPr="00A14048" w:rsidRDefault="00DC2B4A">
      <w:pPr>
        <w:rPr>
          <w:rFonts w:ascii="Arial" w:hAnsi="Arial" w:cs="Arial"/>
          <w:i/>
          <w:sz w:val="24"/>
          <w:szCs w:val="24"/>
        </w:rPr>
      </w:pPr>
      <w:r w:rsidRPr="00A14048">
        <w:rPr>
          <w:rFonts w:ascii="Arial" w:hAnsi="Arial" w:cs="Arial"/>
          <w:i/>
          <w:sz w:val="24"/>
          <w:szCs w:val="24"/>
        </w:rPr>
        <w:br w:type="page"/>
      </w:r>
    </w:p>
    <w:p w14:paraId="7AE386EE" w14:textId="0D772B9E" w:rsidR="004D1BF4" w:rsidRPr="00A14048" w:rsidRDefault="00C64D02" w:rsidP="004D1BF4">
      <w:pPr>
        <w:pStyle w:val="ListParagraph"/>
        <w:keepNext/>
        <w:numPr>
          <w:ilvl w:val="0"/>
          <w:numId w:val="1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  <w:b/>
          <w:sz w:val="24"/>
          <w:szCs w:val="24"/>
        </w:rPr>
      </w:pPr>
      <w:r w:rsidRPr="00C64D02">
        <w:rPr>
          <w:rFonts w:ascii="Arial" w:hAnsi="Arial" w:cs="Arial"/>
          <w:b/>
          <w:sz w:val="24"/>
          <w:szCs w:val="24"/>
        </w:rPr>
        <w:lastRenderedPageBreak/>
        <w:t>Unrhyw wybodaeth arall</w:t>
      </w:r>
    </w:p>
    <w:p w14:paraId="05BC6375" w14:textId="015399F5" w:rsidR="00387A0D" w:rsidRPr="00A14048" w:rsidRDefault="00C64D02" w:rsidP="004D1BF4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C64D02">
        <w:rPr>
          <w:rFonts w:ascii="Arial" w:hAnsi="Arial" w:cs="Arial"/>
          <w:i/>
          <w:sz w:val="24"/>
          <w:szCs w:val="24"/>
        </w:rPr>
        <w:t>Darparwch unrhyw wybodaeth nad yw eisoes wedi’i rhoi yn y ffurflen hon, er enghraifft manylion cwyn gysylltiedig i’r GOC neu rywun arall, a manylion cyswllt tystion</w:t>
      </w:r>
      <w:r w:rsidR="00387A0D" w:rsidRPr="00A14048">
        <w:rPr>
          <w:rFonts w:ascii="Arial" w:hAnsi="Arial" w:cs="Arial"/>
          <w:i/>
          <w:sz w:val="24"/>
          <w:szCs w:val="24"/>
        </w:rPr>
        <w:t>.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387A0D" w:rsidRPr="00A14048" w14:paraId="4667F98C" w14:textId="77777777" w:rsidTr="00EF1C89">
        <w:tc>
          <w:tcPr>
            <w:tcW w:w="9214" w:type="dxa"/>
          </w:tcPr>
          <w:p w14:paraId="274030E2" w14:textId="77777777" w:rsidR="00387A0D" w:rsidRPr="00A14048" w:rsidRDefault="00387A0D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A01C7A" w14:textId="77777777" w:rsidR="00DC2B4A" w:rsidRPr="00A14048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714E02" w14:textId="77777777" w:rsidR="00DC2B4A" w:rsidRPr="00A14048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CA8CD4" w14:textId="77777777" w:rsidR="00DC2B4A" w:rsidRPr="00A14048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895C49" w14:textId="77777777" w:rsidR="00DC2B4A" w:rsidRPr="00A14048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A629FF" w14:textId="77777777" w:rsidR="00DC2B4A" w:rsidRPr="00A14048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A5EE6F" w14:textId="77777777" w:rsidR="00DC2B4A" w:rsidRPr="00A14048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B8E726" w14:textId="77777777" w:rsidR="00DC2B4A" w:rsidRPr="00A14048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8879F1" w14:textId="77777777" w:rsidR="00DC2B4A" w:rsidRPr="00A14048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BAE3EC" w14:textId="77777777" w:rsidR="00DC2B4A" w:rsidRPr="00A14048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C6B89D" w14:textId="77777777" w:rsidR="00DC2B4A" w:rsidRPr="00A14048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A53DBF" w14:textId="77777777" w:rsidR="00DC2B4A" w:rsidRPr="00A14048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3E92A4" w14:textId="77777777" w:rsidR="00DC2B4A" w:rsidRPr="00A14048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8C77A5" w14:textId="77777777" w:rsidR="00DC2B4A" w:rsidRPr="00A14048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D6B528" w14:textId="77777777" w:rsidR="00DC2B4A" w:rsidRPr="00A14048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F08C90" w14:textId="77777777" w:rsidR="00DC2B4A" w:rsidRPr="00A14048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4D194D" w14:textId="77777777" w:rsidR="00DC2B4A" w:rsidRPr="00A14048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D06029" w14:textId="77777777" w:rsidR="00DC2B4A" w:rsidRPr="00A14048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05DFC8" w14:textId="77777777" w:rsidR="00DC2B4A" w:rsidRPr="00A14048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66E229" w14:textId="77777777" w:rsidR="00DC2B4A" w:rsidRPr="00A14048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FF04F5" w14:textId="77777777" w:rsidR="00DC2B4A" w:rsidRPr="00A14048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6DD81C" w14:textId="77777777" w:rsidR="00DC2B4A" w:rsidRPr="00A14048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089158" w14:textId="77777777" w:rsidR="00DC2B4A" w:rsidRPr="00A14048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BCE1BF" w14:textId="77777777" w:rsidR="00DC2B4A" w:rsidRPr="00A14048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2D0AC5" w14:textId="77777777" w:rsidR="00DC2B4A" w:rsidRPr="00A14048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02EBC1" w14:textId="77777777" w:rsidR="00DC2B4A" w:rsidRPr="00A14048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1B09D4" w14:textId="77777777" w:rsidR="00DC2B4A" w:rsidRPr="00A14048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54E522" w14:textId="77777777" w:rsidR="00DC2B4A" w:rsidRPr="00A14048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E6F809" w14:textId="77777777" w:rsidR="00DC2B4A" w:rsidRPr="00A14048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C62AF8" w14:textId="77777777" w:rsidR="00DC2B4A" w:rsidRPr="00A14048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6B1A53" w14:textId="77777777" w:rsidR="00DC2B4A" w:rsidRPr="00A14048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DDBEC4" w14:textId="77777777" w:rsidR="00DC2B4A" w:rsidRPr="00A14048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EC2C29" w14:textId="77777777" w:rsidR="00DC2B4A" w:rsidRPr="00A14048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66FB43" w14:textId="77777777" w:rsidR="00DC2B4A" w:rsidRPr="00A14048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C1EF11" w14:textId="77777777" w:rsidR="00DC2B4A" w:rsidRPr="00A14048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FD1BB8" w14:textId="77777777" w:rsidR="00DC2B4A" w:rsidRPr="00A14048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1D32B0" w14:textId="77777777" w:rsidR="00DC2B4A" w:rsidRPr="00A14048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2E89C4" w14:textId="77777777" w:rsidR="00DC2B4A" w:rsidRPr="00A14048" w:rsidRDefault="00DC2B4A" w:rsidP="00DC2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DDD456E" w14:textId="77777777" w:rsidR="0015643A" w:rsidRPr="00A14048" w:rsidRDefault="0015643A" w:rsidP="00387A0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CBD5112" w14:textId="560F6E81" w:rsidR="00C147ED" w:rsidRPr="00A14048" w:rsidRDefault="00C64D02" w:rsidP="00C147ED">
      <w:pPr>
        <w:spacing w:after="0" w:line="240" w:lineRule="auto"/>
        <w:rPr>
          <w:rFonts w:ascii="Arial" w:hAnsi="Arial" w:cs="Arial"/>
          <w:b/>
          <w:iCs/>
          <w:color w:val="0000FF" w:themeColor="hyperlink"/>
          <w:sz w:val="24"/>
          <w:szCs w:val="24"/>
          <w:u w:val="single"/>
        </w:rPr>
      </w:pPr>
      <w:r w:rsidRPr="00C64D02">
        <w:rPr>
          <w:rFonts w:ascii="Arial" w:hAnsi="Arial" w:cs="Arial"/>
          <w:b/>
          <w:sz w:val="24"/>
          <w:szCs w:val="24"/>
        </w:rPr>
        <w:t xml:space="preserve">Diolch i chi am gymryd yr amser i lenwi'r ffurflen hon. Gwiriwch eich bod wedi'i chwblhau'n gywir ac yna e-bostiwch </w:t>
      </w:r>
      <w:r>
        <w:rPr>
          <w:rFonts w:ascii="Arial" w:hAnsi="Arial" w:cs="Arial"/>
          <w:b/>
          <w:sz w:val="24"/>
          <w:szCs w:val="24"/>
        </w:rPr>
        <w:t>hi</w:t>
      </w:r>
      <w:r w:rsidRPr="00C64D02">
        <w:rPr>
          <w:rFonts w:ascii="Arial" w:hAnsi="Arial" w:cs="Arial"/>
          <w:b/>
          <w:sz w:val="24"/>
          <w:szCs w:val="24"/>
        </w:rPr>
        <w:t xml:space="preserve"> i </w:t>
      </w:r>
      <w:hyperlink r:id="rId14" w:history="1">
        <w:r w:rsidR="00B72665" w:rsidRPr="00A14048">
          <w:rPr>
            <w:rStyle w:val="Hyperlink"/>
            <w:rFonts w:ascii="Arial" w:hAnsi="Arial" w:cs="Arial"/>
            <w:b/>
            <w:sz w:val="24"/>
            <w:szCs w:val="24"/>
          </w:rPr>
          <w:t>lc@optical.org</w:t>
        </w:r>
      </w:hyperlink>
      <w:r w:rsidR="00B72665" w:rsidRPr="00A14048">
        <w:rPr>
          <w:rFonts w:ascii="Arial" w:hAnsi="Arial" w:cs="Arial"/>
          <w:b/>
          <w:sz w:val="24"/>
          <w:szCs w:val="24"/>
        </w:rPr>
        <w:t xml:space="preserve"> </w:t>
      </w:r>
    </w:p>
    <w:p w14:paraId="15DBFDA7" w14:textId="77777777" w:rsidR="0015643A" w:rsidRDefault="0015643A" w:rsidP="00387A0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15643A" w:rsidSect="00684313">
      <w:headerReference w:type="default" r:id="rId15"/>
      <w:footerReference w:type="default" r:id="rId16"/>
      <w:pgSz w:w="11906" w:h="16838"/>
      <w:pgMar w:top="1702" w:right="1440" w:bottom="1276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EDEB0" w14:textId="77777777" w:rsidR="00B44AB0" w:rsidRPr="00A14048" w:rsidRDefault="00B44AB0" w:rsidP="00E65325">
      <w:pPr>
        <w:spacing w:after="0" w:line="240" w:lineRule="auto"/>
      </w:pPr>
      <w:r w:rsidRPr="00A14048">
        <w:separator/>
      </w:r>
    </w:p>
  </w:endnote>
  <w:endnote w:type="continuationSeparator" w:id="0">
    <w:p w14:paraId="00F68AF3" w14:textId="77777777" w:rsidR="00B44AB0" w:rsidRPr="00A14048" w:rsidRDefault="00B44AB0" w:rsidP="00E65325">
      <w:pPr>
        <w:spacing w:after="0" w:line="240" w:lineRule="auto"/>
      </w:pPr>
      <w:r w:rsidRPr="00A14048">
        <w:continuationSeparator/>
      </w:r>
    </w:p>
  </w:endnote>
  <w:endnote w:type="continuationNotice" w:id="1">
    <w:p w14:paraId="0240AB2A" w14:textId="77777777" w:rsidR="00B44AB0" w:rsidRPr="00A14048" w:rsidRDefault="00B44A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-Obliq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CB58B" w14:textId="6C496EA2" w:rsidR="00B72665" w:rsidRPr="00A14048" w:rsidRDefault="00C64D02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Tudalen</w:t>
    </w:r>
    <w:r w:rsidR="00B72665" w:rsidRPr="00A14048">
      <w:rPr>
        <w:rFonts w:ascii="Arial" w:hAnsi="Arial" w:cs="Arial"/>
        <w:sz w:val="20"/>
        <w:szCs w:val="20"/>
      </w:rPr>
      <w:t xml:space="preserve"> </w:t>
    </w:r>
    <w:sdt>
      <w:sdtPr>
        <w:rPr>
          <w:rFonts w:ascii="Arial" w:hAnsi="Arial" w:cs="Arial"/>
          <w:sz w:val="20"/>
          <w:szCs w:val="20"/>
        </w:rPr>
        <w:id w:val="-767687203"/>
        <w:docPartObj>
          <w:docPartGallery w:val="Page Numbers (Bottom of Page)"/>
          <w:docPartUnique/>
        </w:docPartObj>
      </w:sdtPr>
      <w:sdtEndPr/>
      <w:sdtContent>
        <w:r w:rsidR="00B72665" w:rsidRPr="00A14048">
          <w:rPr>
            <w:rFonts w:ascii="Arial" w:hAnsi="Arial" w:cs="Arial"/>
            <w:sz w:val="20"/>
            <w:szCs w:val="20"/>
          </w:rPr>
          <w:fldChar w:fldCharType="begin"/>
        </w:r>
        <w:r w:rsidR="00B72665" w:rsidRPr="00A14048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B72665" w:rsidRPr="00A14048">
          <w:rPr>
            <w:rFonts w:ascii="Arial" w:hAnsi="Arial" w:cs="Arial"/>
            <w:sz w:val="20"/>
            <w:szCs w:val="20"/>
          </w:rPr>
          <w:fldChar w:fldCharType="separate"/>
        </w:r>
        <w:r w:rsidR="00851EA6" w:rsidRPr="00A14048">
          <w:rPr>
            <w:rFonts w:ascii="Arial" w:hAnsi="Arial" w:cs="Arial"/>
            <w:sz w:val="20"/>
            <w:szCs w:val="20"/>
          </w:rPr>
          <w:t>2</w:t>
        </w:r>
        <w:r w:rsidR="00B72665" w:rsidRPr="00A14048">
          <w:rPr>
            <w:rFonts w:ascii="Arial" w:hAnsi="Arial" w:cs="Arial"/>
            <w:sz w:val="20"/>
            <w:szCs w:val="20"/>
          </w:rPr>
          <w:fldChar w:fldCharType="end"/>
        </w:r>
      </w:sdtContent>
    </w:sdt>
  </w:p>
  <w:p w14:paraId="08AD6273" w14:textId="77777777" w:rsidR="00B72665" w:rsidRPr="00A14048" w:rsidRDefault="00B726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C7EE3" w14:textId="77777777" w:rsidR="00B44AB0" w:rsidRPr="00A14048" w:rsidRDefault="00B44AB0" w:rsidP="00E65325">
      <w:pPr>
        <w:spacing w:after="0" w:line="240" w:lineRule="auto"/>
      </w:pPr>
      <w:r w:rsidRPr="00A14048">
        <w:separator/>
      </w:r>
    </w:p>
  </w:footnote>
  <w:footnote w:type="continuationSeparator" w:id="0">
    <w:p w14:paraId="6759C2F5" w14:textId="77777777" w:rsidR="00B44AB0" w:rsidRPr="00A14048" w:rsidRDefault="00B44AB0" w:rsidP="00E65325">
      <w:pPr>
        <w:spacing w:after="0" w:line="240" w:lineRule="auto"/>
      </w:pPr>
      <w:r w:rsidRPr="00A14048">
        <w:continuationSeparator/>
      </w:r>
    </w:p>
  </w:footnote>
  <w:footnote w:type="continuationNotice" w:id="1">
    <w:p w14:paraId="00DCDFA7" w14:textId="77777777" w:rsidR="00B44AB0" w:rsidRPr="00A14048" w:rsidRDefault="00B44A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43823" w14:textId="77777777" w:rsidR="00B72665" w:rsidRPr="00A14048" w:rsidRDefault="00B72665" w:rsidP="008E0A60">
    <w:pPr>
      <w:pStyle w:val="Header"/>
      <w:jc w:val="right"/>
    </w:pPr>
    <w:r w:rsidRPr="00A14048">
      <w:rPr>
        <w:noProof/>
        <w:lang w:eastAsia="en-GB"/>
      </w:rPr>
      <w:drawing>
        <wp:inline distT="0" distB="0" distL="0" distR="0" wp14:anchorId="1527B57B" wp14:editId="2F69FA50">
          <wp:extent cx="1755648" cy="61569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C_logo_4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5648" cy="615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9A77F9" w14:textId="77777777" w:rsidR="00B72665" w:rsidRPr="00A14048" w:rsidRDefault="00B72665" w:rsidP="008E0A6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0547F"/>
    <w:multiLevelType w:val="hybridMultilevel"/>
    <w:tmpl w:val="26448192"/>
    <w:lvl w:ilvl="0" w:tplc="B1A6BA2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7113E"/>
    <w:multiLevelType w:val="hybridMultilevel"/>
    <w:tmpl w:val="BAF03BA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23857"/>
    <w:multiLevelType w:val="hybridMultilevel"/>
    <w:tmpl w:val="BAF03BAA"/>
    <w:lvl w:ilvl="0" w:tplc="08090019">
      <w:start w:val="1"/>
      <w:numFmt w:val="lowerLetter"/>
      <w:lvlText w:val="%1."/>
      <w:lvlJc w:val="left"/>
      <w:pPr>
        <w:ind w:left="5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58B9026D"/>
    <w:multiLevelType w:val="hybridMultilevel"/>
    <w:tmpl w:val="C8563BA4"/>
    <w:lvl w:ilvl="0" w:tplc="745C60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5761B9"/>
    <w:multiLevelType w:val="hybridMultilevel"/>
    <w:tmpl w:val="BAF03BA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94A67"/>
    <w:multiLevelType w:val="hybridMultilevel"/>
    <w:tmpl w:val="4A089CF8"/>
    <w:lvl w:ilvl="0" w:tplc="08090019">
      <w:start w:val="1"/>
      <w:numFmt w:val="lowerLetter"/>
      <w:lvlText w:val="%1."/>
      <w:lvlJc w:val="left"/>
      <w:pPr>
        <w:ind w:left="896" w:hanging="360"/>
      </w:pPr>
    </w:lvl>
    <w:lvl w:ilvl="1" w:tplc="08090019" w:tentative="1">
      <w:start w:val="1"/>
      <w:numFmt w:val="lowerLetter"/>
      <w:lvlText w:val="%2."/>
      <w:lvlJc w:val="left"/>
      <w:pPr>
        <w:ind w:left="1616" w:hanging="360"/>
      </w:pPr>
    </w:lvl>
    <w:lvl w:ilvl="2" w:tplc="0809001B" w:tentative="1">
      <w:start w:val="1"/>
      <w:numFmt w:val="lowerRoman"/>
      <w:lvlText w:val="%3."/>
      <w:lvlJc w:val="right"/>
      <w:pPr>
        <w:ind w:left="2336" w:hanging="180"/>
      </w:pPr>
    </w:lvl>
    <w:lvl w:ilvl="3" w:tplc="0809000F" w:tentative="1">
      <w:start w:val="1"/>
      <w:numFmt w:val="decimal"/>
      <w:lvlText w:val="%4."/>
      <w:lvlJc w:val="left"/>
      <w:pPr>
        <w:ind w:left="3056" w:hanging="360"/>
      </w:pPr>
    </w:lvl>
    <w:lvl w:ilvl="4" w:tplc="08090019" w:tentative="1">
      <w:start w:val="1"/>
      <w:numFmt w:val="lowerLetter"/>
      <w:lvlText w:val="%5."/>
      <w:lvlJc w:val="left"/>
      <w:pPr>
        <w:ind w:left="3776" w:hanging="360"/>
      </w:pPr>
    </w:lvl>
    <w:lvl w:ilvl="5" w:tplc="0809001B" w:tentative="1">
      <w:start w:val="1"/>
      <w:numFmt w:val="lowerRoman"/>
      <w:lvlText w:val="%6."/>
      <w:lvlJc w:val="right"/>
      <w:pPr>
        <w:ind w:left="4496" w:hanging="180"/>
      </w:pPr>
    </w:lvl>
    <w:lvl w:ilvl="6" w:tplc="0809000F" w:tentative="1">
      <w:start w:val="1"/>
      <w:numFmt w:val="decimal"/>
      <w:lvlText w:val="%7."/>
      <w:lvlJc w:val="left"/>
      <w:pPr>
        <w:ind w:left="5216" w:hanging="360"/>
      </w:pPr>
    </w:lvl>
    <w:lvl w:ilvl="7" w:tplc="08090019" w:tentative="1">
      <w:start w:val="1"/>
      <w:numFmt w:val="lowerLetter"/>
      <w:lvlText w:val="%8."/>
      <w:lvlJc w:val="left"/>
      <w:pPr>
        <w:ind w:left="5936" w:hanging="360"/>
      </w:pPr>
    </w:lvl>
    <w:lvl w:ilvl="8" w:tplc="0809001B" w:tentative="1">
      <w:start w:val="1"/>
      <w:numFmt w:val="lowerRoman"/>
      <w:lvlText w:val="%9."/>
      <w:lvlJc w:val="right"/>
      <w:pPr>
        <w:ind w:left="6656" w:hanging="180"/>
      </w:pPr>
    </w:lvl>
  </w:abstractNum>
  <w:num w:numId="1" w16cid:durableId="624968683">
    <w:abstractNumId w:val="0"/>
  </w:num>
  <w:num w:numId="2" w16cid:durableId="1328677629">
    <w:abstractNumId w:val="1"/>
  </w:num>
  <w:num w:numId="3" w16cid:durableId="1546597866">
    <w:abstractNumId w:val="4"/>
  </w:num>
  <w:num w:numId="4" w16cid:durableId="1208297520">
    <w:abstractNumId w:val="2"/>
  </w:num>
  <w:num w:numId="5" w16cid:durableId="1391029758">
    <w:abstractNumId w:val="5"/>
  </w:num>
  <w:num w:numId="6" w16cid:durableId="190148612">
    <w:abstractNumId w:val="3"/>
  </w:num>
  <w:num w:numId="7" w16cid:durableId="1852913875">
    <w:abstractNumId w:val="0"/>
    <w:lvlOverride w:ilvl="0">
      <w:lvl w:ilvl="0" w:tplc="B1A6BA2E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color w:val="000000" w:themeColor="text1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 w16cid:durableId="1605844670">
    <w:abstractNumId w:val="0"/>
    <w:lvlOverride w:ilvl="0">
      <w:lvl w:ilvl="0" w:tplc="B1A6BA2E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color w:val="000000" w:themeColor="text1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48BA5F2B-3500-41F8-8651-974DF2B7FEB2}"/>
    <w:docVar w:name="dgnword-eventsink" w:val="309736681392"/>
  </w:docVars>
  <w:rsids>
    <w:rsidRoot w:val="00E65325"/>
    <w:rsid w:val="0001095C"/>
    <w:rsid w:val="00011071"/>
    <w:rsid w:val="00014F5D"/>
    <w:rsid w:val="00025ADE"/>
    <w:rsid w:val="000323B3"/>
    <w:rsid w:val="0003292D"/>
    <w:rsid w:val="00034038"/>
    <w:rsid w:val="00034967"/>
    <w:rsid w:val="00051832"/>
    <w:rsid w:val="000518B1"/>
    <w:rsid w:val="00057FEC"/>
    <w:rsid w:val="00066E6F"/>
    <w:rsid w:val="00071585"/>
    <w:rsid w:val="00087B5A"/>
    <w:rsid w:val="000B40F0"/>
    <w:rsid w:val="000B48FC"/>
    <w:rsid w:val="000E039F"/>
    <w:rsid w:val="000F2C1E"/>
    <w:rsid w:val="000F6AEF"/>
    <w:rsid w:val="00100477"/>
    <w:rsid w:val="001004E3"/>
    <w:rsid w:val="00100658"/>
    <w:rsid w:val="00101665"/>
    <w:rsid w:val="00115FDD"/>
    <w:rsid w:val="0012394E"/>
    <w:rsid w:val="00126425"/>
    <w:rsid w:val="001314FF"/>
    <w:rsid w:val="0014786D"/>
    <w:rsid w:val="00147C48"/>
    <w:rsid w:val="001522B7"/>
    <w:rsid w:val="001560C5"/>
    <w:rsid w:val="0015643A"/>
    <w:rsid w:val="00156577"/>
    <w:rsid w:val="00156E8E"/>
    <w:rsid w:val="00161294"/>
    <w:rsid w:val="001718CD"/>
    <w:rsid w:val="00176E2E"/>
    <w:rsid w:val="00181D6C"/>
    <w:rsid w:val="00184E30"/>
    <w:rsid w:val="001B0775"/>
    <w:rsid w:val="001B3C04"/>
    <w:rsid w:val="001C091B"/>
    <w:rsid w:val="001D056C"/>
    <w:rsid w:val="001E25B4"/>
    <w:rsid w:val="001F0531"/>
    <w:rsid w:val="001F6EB6"/>
    <w:rsid w:val="00202C22"/>
    <w:rsid w:val="002031B3"/>
    <w:rsid w:val="0021244C"/>
    <w:rsid w:val="00214DF4"/>
    <w:rsid w:val="00220F29"/>
    <w:rsid w:val="002236EB"/>
    <w:rsid w:val="002243EF"/>
    <w:rsid w:val="00233249"/>
    <w:rsid w:val="0024263B"/>
    <w:rsid w:val="00246DFB"/>
    <w:rsid w:val="00250668"/>
    <w:rsid w:val="002557CD"/>
    <w:rsid w:val="00270880"/>
    <w:rsid w:val="0027150D"/>
    <w:rsid w:val="00285D84"/>
    <w:rsid w:val="002A53FE"/>
    <w:rsid w:val="002D2C59"/>
    <w:rsid w:val="002D44A9"/>
    <w:rsid w:val="002D49E8"/>
    <w:rsid w:val="002E0DA6"/>
    <w:rsid w:val="002E173D"/>
    <w:rsid w:val="002E1F60"/>
    <w:rsid w:val="002E4D4E"/>
    <w:rsid w:val="002E5896"/>
    <w:rsid w:val="002E5E39"/>
    <w:rsid w:val="002E7672"/>
    <w:rsid w:val="002F62EA"/>
    <w:rsid w:val="00302C17"/>
    <w:rsid w:val="00320535"/>
    <w:rsid w:val="00323E01"/>
    <w:rsid w:val="0033640D"/>
    <w:rsid w:val="00340D1E"/>
    <w:rsid w:val="0035078E"/>
    <w:rsid w:val="00374564"/>
    <w:rsid w:val="00375081"/>
    <w:rsid w:val="00377CA9"/>
    <w:rsid w:val="00382DBC"/>
    <w:rsid w:val="0038374F"/>
    <w:rsid w:val="00387A0D"/>
    <w:rsid w:val="00391C69"/>
    <w:rsid w:val="003B09CE"/>
    <w:rsid w:val="003B4709"/>
    <w:rsid w:val="003B5507"/>
    <w:rsid w:val="003B5F10"/>
    <w:rsid w:val="003B7AA3"/>
    <w:rsid w:val="003C6546"/>
    <w:rsid w:val="003D4A98"/>
    <w:rsid w:val="003D6C8B"/>
    <w:rsid w:val="003F0C25"/>
    <w:rsid w:val="004015D4"/>
    <w:rsid w:val="004029B2"/>
    <w:rsid w:val="00404984"/>
    <w:rsid w:val="00431BF0"/>
    <w:rsid w:val="00450367"/>
    <w:rsid w:val="00451DBA"/>
    <w:rsid w:val="00451DE3"/>
    <w:rsid w:val="00461D31"/>
    <w:rsid w:val="00463857"/>
    <w:rsid w:val="00463E44"/>
    <w:rsid w:val="00466988"/>
    <w:rsid w:val="00466BA4"/>
    <w:rsid w:val="0047338F"/>
    <w:rsid w:val="004851C6"/>
    <w:rsid w:val="0048589F"/>
    <w:rsid w:val="004943D2"/>
    <w:rsid w:val="00496B4D"/>
    <w:rsid w:val="004A3E48"/>
    <w:rsid w:val="004A447E"/>
    <w:rsid w:val="004A68A9"/>
    <w:rsid w:val="004D1BF4"/>
    <w:rsid w:val="004E23BC"/>
    <w:rsid w:val="004F1EEE"/>
    <w:rsid w:val="004F4EDF"/>
    <w:rsid w:val="00511A26"/>
    <w:rsid w:val="00515852"/>
    <w:rsid w:val="00533A8C"/>
    <w:rsid w:val="00535055"/>
    <w:rsid w:val="00540300"/>
    <w:rsid w:val="005452B4"/>
    <w:rsid w:val="005479B0"/>
    <w:rsid w:val="0055242E"/>
    <w:rsid w:val="00552B14"/>
    <w:rsid w:val="0055770D"/>
    <w:rsid w:val="005703B4"/>
    <w:rsid w:val="00571E91"/>
    <w:rsid w:val="00572ED3"/>
    <w:rsid w:val="00573FD3"/>
    <w:rsid w:val="0057657C"/>
    <w:rsid w:val="00577267"/>
    <w:rsid w:val="00577E67"/>
    <w:rsid w:val="0058036F"/>
    <w:rsid w:val="005831D7"/>
    <w:rsid w:val="00586F7D"/>
    <w:rsid w:val="00594145"/>
    <w:rsid w:val="005A30A0"/>
    <w:rsid w:val="005A7492"/>
    <w:rsid w:val="005B10D6"/>
    <w:rsid w:val="005B410C"/>
    <w:rsid w:val="005D07E0"/>
    <w:rsid w:val="005D2700"/>
    <w:rsid w:val="005D5801"/>
    <w:rsid w:val="005E0D96"/>
    <w:rsid w:val="005E10A6"/>
    <w:rsid w:val="005E40DB"/>
    <w:rsid w:val="005E66FA"/>
    <w:rsid w:val="005F11DA"/>
    <w:rsid w:val="00607D06"/>
    <w:rsid w:val="006116D6"/>
    <w:rsid w:val="006279D9"/>
    <w:rsid w:val="00644BCE"/>
    <w:rsid w:val="0066348C"/>
    <w:rsid w:val="006644DD"/>
    <w:rsid w:val="00667647"/>
    <w:rsid w:val="006676E5"/>
    <w:rsid w:val="00681681"/>
    <w:rsid w:val="0068331D"/>
    <w:rsid w:val="00684313"/>
    <w:rsid w:val="00690087"/>
    <w:rsid w:val="00690244"/>
    <w:rsid w:val="006A6110"/>
    <w:rsid w:val="006A7AA5"/>
    <w:rsid w:val="006C21BC"/>
    <w:rsid w:val="006D5764"/>
    <w:rsid w:val="006E340E"/>
    <w:rsid w:val="006F1B72"/>
    <w:rsid w:val="006F6AD3"/>
    <w:rsid w:val="007036FB"/>
    <w:rsid w:val="007337D2"/>
    <w:rsid w:val="00733F25"/>
    <w:rsid w:val="00742643"/>
    <w:rsid w:val="007427FF"/>
    <w:rsid w:val="00744460"/>
    <w:rsid w:val="007500F8"/>
    <w:rsid w:val="007532EA"/>
    <w:rsid w:val="00764AAB"/>
    <w:rsid w:val="00776F2E"/>
    <w:rsid w:val="00781E65"/>
    <w:rsid w:val="00782A5E"/>
    <w:rsid w:val="00784575"/>
    <w:rsid w:val="00795A9A"/>
    <w:rsid w:val="00795EC1"/>
    <w:rsid w:val="007A0D84"/>
    <w:rsid w:val="007B6BBF"/>
    <w:rsid w:val="007C01D0"/>
    <w:rsid w:val="007E2990"/>
    <w:rsid w:val="007E7470"/>
    <w:rsid w:val="00802611"/>
    <w:rsid w:val="00807F51"/>
    <w:rsid w:val="008140BD"/>
    <w:rsid w:val="008211DF"/>
    <w:rsid w:val="00831820"/>
    <w:rsid w:val="00841B7E"/>
    <w:rsid w:val="00843C20"/>
    <w:rsid w:val="00843F31"/>
    <w:rsid w:val="00851EA6"/>
    <w:rsid w:val="00852BB0"/>
    <w:rsid w:val="00853536"/>
    <w:rsid w:val="00854781"/>
    <w:rsid w:val="0086196F"/>
    <w:rsid w:val="00874A0D"/>
    <w:rsid w:val="00876237"/>
    <w:rsid w:val="00886FC7"/>
    <w:rsid w:val="00896D52"/>
    <w:rsid w:val="008A383E"/>
    <w:rsid w:val="008B043D"/>
    <w:rsid w:val="008C7E33"/>
    <w:rsid w:val="008C7ED6"/>
    <w:rsid w:val="008E0A60"/>
    <w:rsid w:val="008F1F7B"/>
    <w:rsid w:val="00903CC8"/>
    <w:rsid w:val="00912A85"/>
    <w:rsid w:val="009138B2"/>
    <w:rsid w:val="00914F27"/>
    <w:rsid w:val="00931CB8"/>
    <w:rsid w:val="00940102"/>
    <w:rsid w:val="009410BE"/>
    <w:rsid w:val="00944074"/>
    <w:rsid w:val="009459D4"/>
    <w:rsid w:val="009503DD"/>
    <w:rsid w:val="00953A2A"/>
    <w:rsid w:val="00957897"/>
    <w:rsid w:val="00961940"/>
    <w:rsid w:val="00962763"/>
    <w:rsid w:val="00981A31"/>
    <w:rsid w:val="00986BB8"/>
    <w:rsid w:val="009945AB"/>
    <w:rsid w:val="009A36A9"/>
    <w:rsid w:val="009A6E3E"/>
    <w:rsid w:val="009A78E1"/>
    <w:rsid w:val="009B0E88"/>
    <w:rsid w:val="009B13AF"/>
    <w:rsid w:val="009C0862"/>
    <w:rsid w:val="009D1943"/>
    <w:rsid w:val="009D2C26"/>
    <w:rsid w:val="009E3410"/>
    <w:rsid w:val="009F48A6"/>
    <w:rsid w:val="00A0371C"/>
    <w:rsid w:val="00A03A22"/>
    <w:rsid w:val="00A04933"/>
    <w:rsid w:val="00A136D1"/>
    <w:rsid w:val="00A14048"/>
    <w:rsid w:val="00A21853"/>
    <w:rsid w:val="00A24FC1"/>
    <w:rsid w:val="00A27777"/>
    <w:rsid w:val="00A30C18"/>
    <w:rsid w:val="00A34394"/>
    <w:rsid w:val="00A408B2"/>
    <w:rsid w:val="00A45313"/>
    <w:rsid w:val="00A529F8"/>
    <w:rsid w:val="00A63417"/>
    <w:rsid w:val="00A733B5"/>
    <w:rsid w:val="00A76B40"/>
    <w:rsid w:val="00A80619"/>
    <w:rsid w:val="00A841FF"/>
    <w:rsid w:val="00A9537D"/>
    <w:rsid w:val="00A9699B"/>
    <w:rsid w:val="00AB0350"/>
    <w:rsid w:val="00AB4F56"/>
    <w:rsid w:val="00AC05A5"/>
    <w:rsid w:val="00AC5289"/>
    <w:rsid w:val="00AC57F2"/>
    <w:rsid w:val="00AC5810"/>
    <w:rsid w:val="00AE7F66"/>
    <w:rsid w:val="00AF4650"/>
    <w:rsid w:val="00AF4C73"/>
    <w:rsid w:val="00B43BB8"/>
    <w:rsid w:val="00B44AB0"/>
    <w:rsid w:val="00B55030"/>
    <w:rsid w:val="00B659C3"/>
    <w:rsid w:val="00B72665"/>
    <w:rsid w:val="00B87FB2"/>
    <w:rsid w:val="00B92AC3"/>
    <w:rsid w:val="00BB103D"/>
    <w:rsid w:val="00BC2C2A"/>
    <w:rsid w:val="00BC511A"/>
    <w:rsid w:val="00BC520D"/>
    <w:rsid w:val="00BD699B"/>
    <w:rsid w:val="00BE2845"/>
    <w:rsid w:val="00BF262B"/>
    <w:rsid w:val="00BF7E29"/>
    <w:rsid w:val="00C03106"/>
    <w:rsid w:val="00C03D65"/>
    <w:rsid w:val="00C05648"/>
    <w:rsid w:val="00C1250C"/>
    <w:rsid w:val="00C147ED"/>
    <w:rsid w:val="00C169B9"/>
    <w:rsid w:val="00C172D3"/>
    <w:rsid w:val="00C24795"/>
    <w:rsid w:val="00C37AEA"/>
    <w:rsid w:val="00C6466B"/>
    <w:rsid w:val="00C64D02"/>
    <w:rsid w:val="00C826BE"/>
    <w:rsid w:val="00C83A8E"/>
    <w:rsid w:val="00C90818"/>
    <w:rsid w:val="00CA1C8F"/>
    <w:rsid w:val="00CA6848"/>
    <w:rsid w:val="00CA7C4B"/>
    <w:rsid w:val="00CC60DD"/>
    <w:rsid w:val="00CF73D7"/>
    <w:rsid w:val="00D01976"/>
    <w:rsid w:val="00D0359C"/>
    <w:rsid w:val="00D07AF6"/>
    <w:rsid w:val="00D25818"/>
    <w:rsid w:val="00D36D71"/>
    <w:rsid w:val="00D554FC"/>
    <w:rsid w:val="00D66A97"/>
    <w:rsid w:val="00D7269C"/>
    <w:rsid w:val="00D80A33"/>
    <w:rsid w:val="00D84600"/>
    <w:rsid w:val="00D8796D"/>
    <w:rsid w:val="00DC2B4A"/>
    <w:rsid w:val="00DC2E2B"/>
    <w:rsid w:val="00DC44D8"/>
    <w:rsid w:val="00DD5916"/>
    <w:rsid w:val="00DE6E6F"/>
    <w:rsid w:val="00E1151E"/>
    <w:rsid w:val="00E17FC4"/>
    <w:rsid w:val="00E266A8"/>
    <w:rsid w:val="00E30AD1"/>
    <w:rsid w:val="00E3397D"/>
    <w:rsid w:val="00E34117"/>
    <w:rsid w:val="00E35629"/>
    <w:rsid w:val="00E36C78"/>
    <w:rsid w:val="00E40BB2"/>
    <w:rsid w:val="00E4703C"/>
    <w:rsid w:val="00E50493"/>
    <w:rsid w:val="00E5725C"/>
    <w:rsid w:val="00E61FB9"/>
    <w:rsid w:val="00E65325"/>
    <w:rsid w:val="00E7092C"/>
    <w:rsid w:val="00E70C74"/>
    <w:rsid w:val="00E735A7"/>
    <w:rsid w:val="00E872D8"/>
    <w:rsid w:val="00EA0CA6"/>
    <w:rsid w:val="00EA36FF"/>
    <w:rsid w:val="00EB0A4E"/>
    <w:rsid w:val="00EB6D05"/>
    <w:rsid w:val="00ED21B5"/>
    <w:rsid w:val="00EF1A6F"/>
    <w:rsid w:val="00EF1C89"/>
    <w:rsid w:val="00EF2D97"/>
    <w:rsid w:val="00EF6D83"/>
    <w:rsid w:val="00EF7657"/>
    <w:rsid w:val="00F07B24"/>
    <w:rsid w:val="00F32402"/>
    <w:rsid w:val="00F47922"/>
    <w:rsid w:val="00F50FB9"/>
    <w:rsid w:val="00F537F7"/>
    <w:rsid w:val="00F55231"/>
    <w:rsid w:val="00F65D44"/>
    <w:rsid w:val="00F7015E"/>
    <w:rsid w:val="00F714E1"/>
    <w:rsid w:val="00F7587A"/>
    <w:rsid w:val="00F775BD"/>
    <w:rsid w:val="00F9752E"/>
    <w:rsid w:val="00FB29C0"/>
    <w:rsid w:val="00FB69ED"/>
    <w:rsid w:val="00FD3A3E"/>
    <w:rsid w:val="00FD6A2B"/>
    <w:rsid w:val="00FE4B2B"/>
    <w:rsid w:val="00FF4AF0"/>
    <w:rsid w:val="20EEDCB8"/>
    <w:rsid w:val="30A2F383"/>
    <w:rsid w:val="5AA1C710"/>
    <w:rsid w:val="5DBD52C8"/>
    <w:rsid w:val="7241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1FD48"/>
  <w15:docId w15:val="{66E79D34-DDD3-405D-9B66-89E7EA9C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AD3"/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3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325"/>
  </w:style>
  <w:style w:type="paragraph" w:styleId="Footer">
    <w:name w:val="footer"/>
    <w:basedOn w:val="Normal"/>
    <w:link w:val="FooterChar"/>
    <w:uiPriority w:val="99"/>
    <w:unhideWhenUsed/>
    <w:rsid w:val="00E653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325"/>
  </w:style>
  <w:style w:type="character" w:styleId="Hyperlink">
    <w:name w:val="Hyperlink"/>
    <w:basedOn w:val="DefaultParagraphFont"/>
    <w:uiPriority w:val="99"/>
    <w:unhideWhenUsed/>
    <w:rsid w:val="00ED21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21B5"/>
    <w:pPr>
      <w:ind w:left="720"/>
      <w:contextualSpacing/>
    </w:pPr>
  </w:style>
  <w:style w:type="table" w:styleId="TableGrid">
    <w:name w:val="Table Grid"/>
    <w:basedOn w:val="TableNormal"/>
    <w:uiPriority w:val="59"/>
    <w:rsid w:val="00ED2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6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E8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87A0D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35078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72665"/>
    <w:pPr>
      <w:spacing w:after="0" w:line="312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C6466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A0C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8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5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c@optical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c@optical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ptical.org/download.cfm?docid=06EA3CCF-6B33-4270-8A5959C22D67DD60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c@optica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437C159B07B842B60B5D3CC7A8568B" ma:contentTypeVersion="7" ma:contentTypeDescription="Create a new document." ma:contentTypeScope="" ma:versionID="c669e7b18008c87da76a49fae3fd6daf">
  <xsd:schema xmlns:xsd="http://www.w3.org/2001/XMLSchema" xmlns:xs="http://www.w3.org/2001/XMLSchema" xmlns:p="http://schemas.microsoft.com/office/2006/metadata/properties" xmlns:ns2="ad81a916-7fd5-4618-8d48-3eea9c5cf224" xmlns:ns3="57dcf2b7-5574-44aa-b589-27909290c856" targetNamespace="http://schemas.microsoft.com/office/2006/metadata/properties" ma:root="true" ma:fieldsID="a06558913718ba8cedda9f22986bd312" ns2:_="" ns3:_="">
    <xsd:import namespace="ad81a916-7fd5-4618-8d48-3eea9c5cf224"/>
    <xsd:import namespace="57dcf2b7-5574-44aa-b589-27909290c8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1a916-7fd5-4618-8d48-3eea9c5cf2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cf2b7-5574-44aa-b589-27909290c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5DA79E-FC4F-44B5-BA32-C42C70EB2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81a916-7fd5-4618-8d48-3eea9c5cf224"/>
    <ds:schemaRef ds:uri="57dcf2b7-5574-44aa-b589-27909290c8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4B7048-9420-44AD-B246-C1063E971F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CF5807-CE0C-4936-81C7-0D29AF9F89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E30AF3-E447-4187-BC45-F5D0290AD2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541</Words>
  <Characters>3085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Links>
    <vt:vector size="24" baseType="variant">
      <vt:variant>
        <vt:i4>6946898</vt:i4>
      </vt:variant>
      <vt:variant>
        <vt:i4>9</vt:i4>
      </vt:variant>
      <vt:variant>
        <vt:i4>0</vt:i4>
      </vt:variant>
      <vt:variant>
        <vt:i4>5</vt:i4>
      </vt:variant>
      <vt:variant>
        <vt:lpwstr>mailto:lc@optical.org</vt:lpwstr>
      </vt:variant>
      <vt:variant>
        <vt:lpwstr/>
      </vt:variant>
      <vt:variant>
        <vt:i4>6946898</vt:i4>
      </vt:variant>
      <vt:variant>
        <vt:i4>6</vt:i4>
      </vt:variant>
      <vt:variant>
        <vt:i4>0</vt:i4>
      </vt:variant>
      <vt:variant>
        <vt:i4>5</vt:i4>
      </vt:variant>
      <vt:variant>
        <vt:lpwstr>mailto:lc@optical.org</vt:lpwstr>
      </vt:variant>
      <vt:variant>
        <vt:lpwstr/>
      </vt:variant>
      <vt:variant>
        <vt:i4>6946898</vt:i4>
      </vt:variant>
      <vt:variant>
        <vt:i4>3</vt:i4>
      </vt:variant>
      <vt:variant>
        <vt:i4>0</vt:i4>
      </vt:variant>
      <vt:variant>
        <vt:i4>5</vt:i4>
      </vt:variant>
      <vt:variant>
        <vt:lpwstr>mailto:lc@optical.org</vt:lpwstr>
      </vt:variant>
      <vt:variant>
        <vt:lpwstr/>
      </vt:variant>
      <vt:variant>
        <vt:i4>2556027</vt:i4>
      </vt:variant>
      <vt:variant>
        <vt:i4>0</vt:i4>
      </vt:variant>
      <vt:variant>
        <vt:i4>0</vt:i4>
      </vt:variant>
      <vt:variant>
        <vt:i4>5</vt:i4>
      </vt:variant>
      <vt:variant>
        <vt:lpwstr>https://www.optical.org/download.cfm?docid=06EA3CCF-6B33-4270-8A5959C22D67DD60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Baker</dc:creator>
  <cp:keywords/>
  <dc:description/>
  <cp:lastModifiedBy>Vikram Saklani</cp:lastModifiedBy>
  <cp:revision>2</cp:revision>
  <cp:lastPrinted>2011-11-21T18:17:00Z</cp:lastPrinted>
  <dcterms:created xsi:type="dcterms:W3CDTF">2023-10-24T15:24:00Z</dcterms:created>
  <dcterms:modified xsi:type="dcterms:W3CDTF">2023-10-24T15:24:00Z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0x0101007D437C159B07B842B60B5D3CC7A8568B</vt:lpwstr>
  </property>
  <property fmtid="{D5CDD505-2E9C-101B-9397-08002B2CF9AE}" pid="3" name="MediaServiceImageTags">
    <vt:lpwstr/>
  </property>
</Properties>
</file>